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0DF8" w14:textId="77777777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FD104" w14:textId="05FE2AF6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128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ab/>
        <w:t>........……...…………, dnia ............................. 20</w:t>
      </w:r>
      <w:r w:rsidR="00E27211" w:rsidRPr="0017128B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3B4464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r.</w:t>
      </w:r>
    </w:p>
    <w:p w14:paraId="05C24BEA" w14:textId="05E5EA74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(pieczątka  organizacji)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                            (miejscowość)</w:t>
      </w:r>
    </w:p>
    <w:p w14:paraId="09E71219" w14:textId="77777777" w:rsidR="00CA0563" w:rsidRPr="0017128B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00AE0481" w14:textId="77777777" w:rsidR="00CA0563" w:rsidRPr="0017128B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2EEF7DEA" w14:textId="77777777" w:rsidR="00CA0563" w:rsidRPr="0017128B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Nazwa zadania: </w:t>
      </w:r>
    </w:p>
    <w:p w14:paraId="34BE4490" w14:textId="651F1CD3" w:rsidR="00CA0563" w:rsidRPr="0017128B" w:rsidRDefault="00CA0563" w:rsidP="0017128B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128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</w:t>
      </w:r>
      <w:bookmarkStart w:id="0" w:name="_Hlk83889825"/>
      <w:r w:rsidR="0017128B" w:rsidRPr="00171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Prowadzenie punktów nieodpłatnej pomocy prawnej, nieodpłatnego poradnictwa obywatelskiego oraz edukacji prawnej na terenie powiatu goleniowskiego w 202</w:t>
      </w:r>
      <w:r w:rsidR="003B44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17128B" w:rsidRPr="00171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  <w:bookmarkEnd w:id="0"/>
      <w:r w:rsidRPr="0017128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”</w:t>
      </w:r>
    </w:p>
    <w:p w14:paraId="2B0970FF" w14:textId="515CBD41" w:rsidR="00B502A7" w:rsidRPr="0017128B" w:rsidRDefault="00CA0563" w:rsidP="0017128B">
      <w:pPr>
        <w:spacing w:after="0" w:line="276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 w:rsidRPr="0017128B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</w:t>
      </w:r>
      <w:r w:rsidRPr="0017128B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WYKAZ DOŚWIADCZENIA W WYKONYWANIU ZADAŃ WIĄŻĄCYCH SIĘ</w:t>
      </w:r>
      <w:r w:rsidR="0017128B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:</w:t>
      </w:r>
      <w:r w:rsidRPr="0017128B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 xml:space="preserve"> </w:t>
      </w:r>
    </w:p>
    <w:p w14:paraId="213DEE3F" w14:textId="6AD97D81" w:rsidR="00D32B4D" w:rsidRDefault="0017128B" w:rsidP="00B502A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 xml:space="preserve">z udzielaniem porad prawnych, informacji prawnych lub świadczeniem poradnictwa obywatelskiego </w:t>
      </w:r>
      <w:r w:rsidR="00D5197E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w okresie 2 lat bezpośrednio poprzedzających złożenie oferty (wariant I NPP)</w:t>
      </w:r>
    </w:p>
    <w:p w14:paraId="52B3CDC0" w14:textId="04FF940E" w:rsidR="00D5197E" w:rsidRPr="00D5197E" w:rsidRDefault="00D5197E" w:rsidP="00D5197E">
      <w:pPr>
        <w:widowControl w:val="0"/>
        <w:suppressAutoHyphens/>
        <w:spacing w:after="0" w:line="276" w:lineRule="auto"/>
        <w:ind w:left="360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 w:rsidRPr="00D5197E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lub</w:t>
      </w:r>
    </w:p>
    <w:p w14:paraId="55A9FBB1" w14:textId="65D5AE8C" w:rsidR="00CA0563" w:rsidRPr="0017128B" w:rsidRDefault="00D32B4D" w:rsidP="00B502A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 xml:space="preserve">ze świadczeniem poradnictwa obywatelskiego nabyte w okresie 3 lat bezpośrednio poprzedzających złożenie oferty </w:t>
      </w:r>
      <w:r w:rsidR="00D5197E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(wariant II NPO)</w:t>
      </w:r>
    </w:p>
    <w:p w14:paraId="7529A0B5" w14:textId="77777777" w:rsidR="00CA0563" w:rsidRPr="0017128B" w:rsidRDefault="00CA0563" w:rsidP="00B502A7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CA0563" w:rsidRPr="0017128B" w14:paraId="2F325381" w14:textId="7777777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3B62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13B8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29A6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9ACD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 xml:space="preserve">Wartość </w:t>
            </w:r>
          </w:p>
          <w:p w14:paraId="1D60679E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D445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 xml:space="preserve">Data </w:t>
            </w:r>
          </w:p>
          <w:p w14:paraId="74A3138F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wykonania</w:t>
            </w:r>
          </w:p>
        </w:tc>
      </w:tr>
      <w:tr w:rsidR="00CA0563" w:rsidRPr="0017128B" w14:paraId="32CDC890" w14:textId="77777777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A4DC3" w14:textId="77777777" w:rsidR="00CA0563" w:rsidRPr="0017128B" w:rsidRDefault="00CA0563" w:rsidP="00CA0563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5F9C5" w14:textId="77777777" w:rsidR="00CA0563" w:rsidRPr="0017128B" w:rsidRDefault="00CA0563" w:rsidP="00CA0563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E2CB" w14:textId="77777777" w:rsidR="00CA0563" w:rsidRPr="0017128B" w:rsidRDefault="00CA0563" w:rsidP="00CA0563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852A0" w14:textId="77777777" w:rsidR="00CA0563" w:rsidRPr="0017128B" w:rsidRDefault="00CA0563" w:rsidP="00CA0563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858A" w14:textId="77777777" w:rsidR="00CA0563" w:rsidRPr="0017128B" w:rsidRDefault="00CA0563" w:rsidP="00CA0563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  <w:tr w:rsidR="00CA0563" w:rsidRPr="0017128B" w14:paraId="3CD426BD" w14:textId="77777777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674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753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40E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2D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303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  <w:tr w:rsidR="00CA0563" w:rsidRPr="0017128B" w14:paraId="76DACDA0" w14:textId="77777777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2AC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B4C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14:paraId="06E03226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F9E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9DB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142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</w:tbl>
    <w:p w14:paraId="430F6C5C" w14:textId="77777777" w:rsidR="00CA0563" w:rsidRPr="0017128B" w:rsidRDefault="00CA0563" w:rsidP="00CA0563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</w:pPr>
    </w:p>
    <w:p w14:paraId="41BCDB5D" w14:textId="50246307" w:rsidR="00CA0563" w:rsidRPr="0017128B" w:rsidRDefault="00CA0563" w:rsidP="00CA0563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pl-PL"/>
        </w:rPr>
        <w:t xml:space="preserve">Oświadczamy, iż powyższe </w:t>
      </w:r>
      <w:r w:rsidRPr="0017128B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zadania</w:t>
      </w:r>
      <w:r w:rsidRPr="0017128B">
        <w:rPr>
          <w:rFonts w:ascii="Arial" w:eastAsia="Arial Unicode MS" w:hAnsi="Arial" w:cs="Arial"/>
          <w:b/>
          <w:color w:val="FF0000"/>
          <w:kern w:val="1"/>
          <w:sz w:val="20"/>
          <w:szCs w:val="20"/>
          <w:lang w:eastAsia="pl-PL"/>
        </w:rPr>
        <w:t xml:space="preserve"> </w:t>
      </w:r>
      <w:r w:rsidRPr="0017128B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zostały wykonane należycie, na potwierdzenie czego do wykazu załączam/y niżej wymienione dowody:</w:t>
      </w:r>
    </w:p>
    <w:p w14:paraId="053865BE" w14:textId="4427BEB3" w:rsidR="00CA0563" w:rsidRPr="0017128B" w:rsidRDefault="00CA0563" w:rsidP="00D5197E">
      <w:pPr>
        <w:widowControl w:val="0"/>
        <w:suppressAutoHyphens/>
        <w:spacing w:after="0" w:line="360" w:lineRule="auto"/>
        <w:ind w:firstLine="142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1. ................</w:t>
      </w:r>
      <w:r w:rsidR="00D5197E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="00D5197E">
        <w:rPr>
          <w:rFonts w:ascii="Arial" w:eastAsia="Arial Unicode MS" w:hAnsi="Arial" w:cs="Arial"/>
          <w:kern w:val="1"/>
          <w:sz w:val="20"/>
          <w:szCs w:val="20"/>
          <w:lang w:eastAsia="pl-PL"/>
        </w:rPr>
        <w:t>..........</w:t>
      </w:r>
    </w:p>
    <w:p w14:paraId="5FA3CD2A" w14:textId="76F59540" w:rsidR="00CA0563" w:rsidRPr="0017128B" w:rsidRDefault="00CA0563" w:rsidP="00D5197E">
      <w:pPr>
        <w:widowControl w:val="0"/>
        <w:suppressAutoHyphens/>
        <w:spacing w:after="0" w:line="360" w:lineRule="auto"/>
        <w:ind w:firstLine="142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2. ..................................................................................</w:t>
      </w:r>
      <w:r w:rsid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..</w:t>
      </w: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........................................................................</w:t>
      </w:r>
    </w:p>
    <w:p w14:paraId="2A02A55E" w14:textId="07556991" w:rsidR="00CA0563" w:rsidRPr="0017128B" w:rsidRDefault="00CA0563" w:rsidP="00D5197E">
      <w:pPr>
        <w:widowControl w:val="0"/>
        <w:suppressAutoHyphens/>
        <w:spacing w:after="0" w:line="360" w:lineRule="auto"/>
        <w:ind w:firstLine="142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3. ..........</w:t>
      </w:r>
      <w:r w:rsidR="00D5197E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428ECA36" w14:textId="77777777" w:rsidR="00CA0563" w:rsidRPr="0017128B" w:rsidRDefault="00CA0563" w:rsidP="00CA05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042E5" w14:textId="77777777" w:rsidR="00CA0563" w:rsidRPr="0017128B" w:rsidRDefault="00CA0563" w:rsidP="00CA05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28B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podpisem(ami) - świadom(i) odpowiedzialności karnej z art. 233 kodeksu karnego.</w:t>
      </w:r>
    </w:p>
    <w:p w14:paraId="6E433DC1" w14:textId="77777777" w:rsidR="00CA0563" w:rsidRPr="0017128B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A50AFA" w14:textId="77777777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A2E804" w14:textId="3B16CB0F" w:rsidR="00CA0563" w:rsidRPr="0017128B" w:rsidRDefault="00CA0563" w:rsidP="00CA0563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2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06ABE16F" w14:textId="77777777" w:rsidR="00CA0563" w:rsidRPr="0017128B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17128B">
        <w:rPr>
          <w:rFonts w:ascii="Arial" w:eastAsia="Times New Roman" w:hAnsi="Arial" w:cs="Arial"/>
          <w:sz w:val="16"/>
          <w:szCs w:val="16"/>
          <w:lang w:eastAsia="pl-PL"/>
        </w:rPr>
        <w:t xml:space="preserve">          (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imię i nazwisko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)                                                                                          (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AF41C18" w14:textId="77777777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E6841B" w14:textId="77777777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6F347" w14:textId="401FA528" w:rsidR="00CA0563" w:rsidRPr="0017128B" w:rsidRDefault="00CA0563" w:rsidP="00CA0563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2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6F8F9ABF" w14:textId="77777777" w:rsidR="00CA0563" w:rsidRPr="0017128B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17128B">
        <w:rPr>
          <w:rFonts w:ascii="Arial" w:eastAsia="Times New Roman" w:hAnsi="Arial" w:cs="Arial"/>
          <w:sz w:val="16"/>
          <w:szCs w:val="16"/>
          <w:lang w:eastAsia="pl-PL"/>
        </w:rPr>
        <w:t xml:space="preserve">         (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imię i nazwisko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)                                                                                          (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33074D0" w14:textId="77777777" w:rsidR="00E5035D" w:rsidRPr="0017128B" w:rsidRDefault="00E5035D">
      <w:pPr>
        <w:rPr>
          <w:rFonts w:ascii="Arial" w:hAnsi="Arial" w:cs="Arial"/>
          <w:sz w:val="16"/>
          <w:szCs w:val="16"/>
        </w:rPr>
      </w:pPr>
    </w:p>
    <w:sectPr w:rsidR="00E5035D" w:rsidRPr="0017128B" w:rsidSect="0017128B">
      <w:headerReference w:type="default" r:id="rId7"/>
      <w:footerReference w:type="default" r:id="rId8"/>
      <w:pgSz w:w="11906" w:h="16838"/>
      <w:pgMar w:top="1134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BC3C" w14:textId="77777777" w:rsidR="00120BB9" w:rsidRDefault="00120BB9">
      <w:pPr>
        <w:spacing w:after="0" w:line="240" w:lineRule="auto"/>
      </w:pPr>
      <w:r>
        <w:separator/>
      </w:r>
    </w:p>
  </w:endnote>
  <w:endnote w:type="continuationSeparator" w:id="0">
    <w:p w14:paraId="2D2F756D" w14:textId="77777777" w:rsidR="00120BB9" w:rsidRDefault="0012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18AA" w14:textId="77777777" w:rsidR="00764D31" w:rsidRPr="00CA0563" w:rsidRDefault="00CA0563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CA0563">
      <w:rPr>
        <w:rFonts w:ascii="Cambria" w:hAnsi="Cambria"/>
        <w:b/>
        <w:sz w:val="16"/>
      </w:rPr>
      <w:t>*W przypadku chęci wykazania większego doświadczenia należy w tabeli oraz wykazie dowodów dodać kolejne wiersze.</w:t>
    </w:r>
  </w:p>
  <w:p w14:paraId="3B8BF3FF" w14:textId="77777777" w:rsidR="00764D3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235C" w14:textId="77777777" w:rsidR="00120BB9" w:rsidRDefault="00120BB9">
      <w:pPr>
        <w:spacing w:after="0" w:line="240" w:lineRule="auto"/>
      </w:pPr>
      <w:r>
        <w:separator/>
      </w:r>
    </w:p>
  </w:footnote>
  <w:footnote w:type="continuationSeparator" w:id="0">
    <w:p w14:paraId="66C58BFF" w14:textId="77777777" w:rsidR="00120BB9" w:rsidRDefault="0012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EFA4" w14:textId="68E87652" w:rsidR="00B86138" w:rsidRPr="00CA0563" w:rsidRDefault="00CA0563" w:rsidP="00416A36">
    <w:pPr>
      <w:pStyle w:val="Nagwek"/>
      <w:jc w:val="right"/>
      <w:rPr>
        <w:rFonts w:ascii="Cambria" w:hAnsi="Cambria"/>
        <w:i/>
      </w:rPr>
    </w:pPr>
    <w:r w:rsidRPr="0017128B">
      <w:rPr>
        <w:rFonts w:ascii="Arial" w:hAnsi="Arial" w:cs="Arial"/>
        <w:i/>
      </w:rPr>
      <w:t xml:space="preserve">Załącznik nr </w:t>
    </w:r>
    <w:r w:rsidR="00B502A7">
      <w:rPr>
        <w:rFonts w:ascii="Cambria" w:hAnsi="Cambria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B07A9"/>
    <w:multiLevelType w:val="hybridMultilevel"/>
    <w:tmpl w:val="ADA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8625">
    <w:abstractNumId w:val="1"/>
  </w:num>
  <w:num w:numId="2" w16cid:durableId="677536007">
    <w:abstractNumId w:val="0"/>
  </w:num>
  <w:num w:numId="3" w16cid:durableId="751052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63"/>
    <w:rsid w:val="00120BB9"/>
    <w:rsid w:val="0017128B"/>
    <w:rsid w:val="001F4ABC"/>
    <w:rsid w:val="00234B12"/>
    <w:rsid w:val="003B4464"/>
    <w:rsid w:val="005E5F94"/>
    <w:rsid w:val="009D2F34"/>
    <w:rsid w:val="00B502A7"/>
    <w:rsid w:val="00CA0563"/>
    <w:rsid w:val="00D32B4D"/>
    <w:rsid w:val="00D5197E"/>
    <w:rsid w:val="00DB283D"/>
    <w:rsid w:val="00E27211"/>
    <w:rsid w:val="00E5035D"/>
    <w:rsid w:val="00F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6B62"/>
  <w15:chartTrackingRefBased/>
  <w15:docId w15:val="{BA1E433B-F071-44F5-8B87-5ED4ABB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563"/>
  </w:style>
  <w:style w:type="paragraph" w:styleId="Nagwek">
    <w:name w:val="header"/>
    <w:basedOn w:val="Normalny"/>
    <w:link w:val="NagwekZnak"/>
    <w:uiPriority w:val="99"/>
    <w:unhideWhenUsed/>
    <w:rsid w:val="00CA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0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4</cp:revision>
  <dcterms:created xsi:type="dcterms:W3CDTF">2021-09-29T12:17:00Z</dcterms:created>
  <dcterms:modified xsi:type="dcterms:W3CDTF">2022-11-08T08:20:00Z</dcterms:modified>
</cp:coreProperties>
</file>