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C694" w14:textId="77777777" w:rsidR="00C37AAA" w:rsidRPr="00290E0E" w:rsidRDefault="00C37AAA" w:rsidP="00C37AA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CAD4CA" w14:textId="4F6E0270" w:rsidR="00C37AAA" w:rsidRPr="00290E0E" w:rsidRDefault="00C37AAA" w:rsidP="00C37AAA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0E0E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</w:t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</w:t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........……...…………, dnia ............................. 20</w:t>
      </w:r>
      <w:r w:rsidR="002A39F0" w:rsidRPr="00290E0E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842FEB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290E0E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</w:p>
    <w:p w14:paraId="0A5205A1" w14:textId="77777777" w:rsidR="00C37AAA" w:rsidRPr="00290E0E" w:rsidRDefault="00C37AAA" w:rsidP="00C37AAA">
      <w:pPr>
        <w:spacing w:after="0" w:line="276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(pieczątka  organizacji)</w:t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                                   </w:t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290E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 (miejscowość)</w:t>
      </w:r>
    </w:p>
    <w:p w14:paraId="07AEA677" w14:textId="77777777" w:rsidR="00C37AAA" w:rsidRPr="00290E0E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14:paraId="5234E6D1" w14:textId="77777777" w:rsidR="00C37AAA" w:rsidRPr="00290E0E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14:paraId="47AE4F4A" w14:textId="6EF28B64" w:rsidR="00290E0E" w:rsidRPr="00290E0E" w:rsidRDefault="00C37AAA" w:rsidP="00290E0E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90E0E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Nazwa zadania: </w:t>
      </w:r>
      <w:r w:rsidRPr="00290E0E">
        <w:rPr>
          <w:rFonts w:ascii="Arial" w:eastAsia="Arial Unicode MS" w:hAnsi="Arial" w:cs="Arial"/>
          <w:b/>
          <w:bCs/>
          <w:i/>
          <w:iCs/>
          <w:kern w:val="1"/>
          <w:sz w:val="20"/>
          <w:szCs w:val="20"/>
          <w:lang w:eastAsia="pl-PL"/>
        </w:rPr>
        <w:t>„</w:t>
      </w:r>
      <w:r w:rsidR="00290E0E" w:rsidRPr="00290E0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Prowadzenie punktów nieodpłatnej pomocy prawnej, nieodpłatnego poradnictwa obywatelskiego oraz edukacji prawnej na terenie powiatu goleniowskiego w 202</w:t>
      </w:r>
      <w:r w:rsidR="00842FE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4</w:t>
      </w:r>
      <w:r w:rsidR="00290E0E" w:rsidRPr="00290E0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r.</w:t>
      </w:r>
      <w:r w:rsidR="00290E0E" w:rsidRPr="00290E0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”</w:t>
      </w:r>
      <w:r w:rsidR="00290E0E">
        <w:rPr>
          <w:rFonts w:ascii="Arial" w:eastAsia="Times New Roman" w:hAnsi="Arial" w:cs="Arial"/>
          <w:sz w:val="20"/>
          <w:szCs w:val="20"/>
          <w:lang w:eastAsia="pl-PL"/>
        </w:rPr>
        <w:t xml:space="preserve"> (NPP)</w:t>
      </w:r>
    </w:p>
    <w:p w14:paraId="3B02B07B" w14:textId="77777777" w:rsidR="00C37AAA" w:rsidRPr="00290E0E" w:rsidRDefault="00C37AAA" w:rsidP="00C37AAA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 w:rsidRPr="00290E0E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                          </w:t>
      </w:r>
    </w:p>
    <w:p w14:paraId="713930BA" w14:textId="77777777" w:rsidR="00C37AAA" w:rsidRPr="00290E0E" w:rsidRDefault="00C37AAA" w:rsidP="00C37AAA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</w:pPr>
      <w:r w:rsidRPr="00290E0E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WYKAZ PLANOWANEGO ZATRUDNIENIA OSÓB, KTÓRE BĘDĄ UDZIELAŁY NIEODPŁATNEJ POMOCY PRAWNEJ*</w:t>
      </w:r>
    </w:p>
    <w:p w14:paraId="3A0F4BCD" w14:textId="663E8415" w:rsidR="00C37AAA" w:rsidRPr="00290E0E" w:rsidRDefault="00C37AAA" w:rsidP="00C37AAA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color w:val="000000"/>
          <w:kern w:val="1"/>
          <w:sz w:val="20"/>
          <w:szCs w:val="20"/>
          <w:lang w:eastAsia="pl-PL"/>
        </w:rPr>
      </w:pPr>
      <w:r w:rsidRPr="00290E0E">
        <w:rPr>
          <w:rFonts w:ascii="Arial" w:eastAsia="Times New Roman" w:hAnsi="Arial" w:cs="Arial"/>
          <w:sz w:val="20"/>
          <w:szCs w:val="20"/>
          <w:lang w:eastAsia="pl-PL"/>
        </w:rPr>
        <w:t>(adwokatów, radców prawnych, doradców podatkowych</w:t>
      </w:r>
      <w:r w:rsidR="004D59F5">
        <w:rPr>
          <w:rFonts w:ascii="Arial" w:eastAsia="Times New Roman" w:hAnsi="Arial" w:cs="Arial"/>
          <w:sz w:val="20"/>
          <w:szCs w:val="20"/>
          <w:lang w:eastAsia="pl-PL"/>
        </w:rPr>
        <w:t>, mediatorów</w:t>
      </w:r>
      <w:r w:rsidRPr="00290E0E">
        <w:rPr>
          <w:rFonts w:ascii="Arial" w:eastAsia="Times New Roman" w:hAnsi="Arial" w:cs="Arial"/>
          <w:sz w:val="20"/>
          <w:szCs w:val="20"/>
          <w:lang w:eastAsia="pl-PL"/>
        </w:rPr>
        <w:t xml:space="preserve"> lub osób, o których mowa w art. 11 ust. 3 pkt 2 ustawy o nieodpłatnej pomocy prawnej oraz edukacji prawnej)</w:t>
      </w:r>
    </w:p>
    <w:p w14:paraId="77DBD79A" w14:textId="77777777" w:rsidR="00C37AAA" w:rsidRPr="00290E0E" w:rsidRDefault="00C37AAA" w:rsidP="00C37AAA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000000"/>
          <w:kern w:val="1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290E0E" w14:paraId="3159CF11" w14:textId="7777777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B30DF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EB3A7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EE2F0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FCA" w14:textId="53BCFDA0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 xml:space="preserve">Tytuł zawodowy uprawniający do </w:t>
            </w:r>
            <w:r w:rsidRPr="00290E0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br/>
              <w:t xml:space="preserve">udzielania </w:t>
            </w:r>
            <w:proofErr w:type="spellStart"/>
            <w:r w:rsidRPr="00290E0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>n.p.p</w:t>
            </w:r>
            <w:proofErr w:type="spellEnd"/>
            <w:r w:rsidRPr="00290E0E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>.</w:t>
            </w:r>
            <w:r w:rsidR="00E54E64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="00E54E64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>n.p.o</w:t>
            </w:r>
            <w:proofErr w:type="spellEnd"/>
            <w:r w:rsidR="00E54E64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A109E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Data (rok) wpisu na listę</w:t>
            </w:r>
          </w:p>
          <w:p w14:paraId="68FC34C5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4C53" w14:textId="69DA789B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 xml:space="preserve">Doświadczenie w udzielaniu poradnictwa prawnego </w:t>
            </w:r>
            <w:r w:rsidRPr="00290E0E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br/>
              <w:t>(rok i rodzaj zadania)</w:t>
            </w:r>
          </w:p>
        </w:tc>
      </w:tr>
      <w:tr w:rsidR="00C37AAA" w:rsidRPr="00290E0E" w14:paraId="188CBAC6" w14:textId="77777777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7A84" w14:textId="77777777" w:rsidR="00C37AAA" w:rsidRPr="00290E0E" w:rsidRDefault="00C37AAA" w:rsidP="00C37AAA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14C3" w14:textId="77777777" w:rsidR="00C37AAA" w:rsidRPr="00290E0E" w:rsidRDefault="00C37AAA" w:rsidP="00C37AAA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F4B85" w14:textId="77777777" w:rsidR="00C37AAA" w:rsidRPr="00290E0E" w:rsidRDefault="00C37AAA" w:rsidP="00C37AAA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D627" w14:textId="77777777" w:rsidR="00C37AAA" w:rsidRPr="00290E0E" w:rsidRDefault="00C37AAA" w:rsidP="00C37AAA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6FC8" w14:textId="77777777" w:rsidR="00C37AAA" w:rsidRPr="00290E0E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12EC9" w14:textId="77777777" w:rsidR="00C37AAA" w:rsidRPr="00290E0E" w:rsidRDefault="00C37AAA" w:rsidP="00C37AAA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37AAA" w:rsidRPr="00290E0E" w14:paraId="102CD03B" w14:textId="77777777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B07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839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623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7FA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4CE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449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37AAA" w:rsidRPr="00290E0E" w14:paraId="642AF059" w14:textId="77777777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6B7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590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8F0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ECC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941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7F4" w14:textId="77777777" w:rsidR="00C37AAA" w:rsidRPr="00290E0E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5E5375D3" w14:textId="77777777" w:rsidR="00C37AAA" w:rsidRPr="00290E0E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DC0448" w14:textId="77777777" w:rsidR="00C37AAA" w:rsidRPr="00290E0E" w:rsidRDefault="00C37AAA" w:rsidP="00C37AAA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9D15D3" w14:textId="77777777" w:rsidR="00C37AAA" w:rsidRPr="00C37AAA" w:rsidRDefault="00C37AAA" w:rsidP="00842FEB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5E5B070F" w14:textId="77777777"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14:paraId="652AA842" w14:textId="77777777"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14:paraId="1964192F" w14:textId="135C2CED"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3026DBCB" w14:textId="77777777" w:rsidR="00E5035D" w:rsidRDefault="00E5035D"/>
    <w:sectPr w:rsidR="00E5035D" w:rsidSect="00C37AAA">
      <w:headerReference w:type="default" r:id="rId7"/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9D15" w14:textId="77777777" w:rsidR="008A3AAB" w:rsidRDefault="008A3AAB">
      <w:pPr>
        <w:spacing w:after="0" w:line="240" w:lineRule="auto"/>
      </w:pPr>
      <w:r>
        <w:separator/>
      </w:r>
    </w:p>
  </w:endnote>
  <w:endnote w:type="continuationSeparator" w:id="0">
    <w:p w14:paraId="5BC5ABE5" w14:textId="77777777" w:rsidR="008A3AAB" w:rsidRDefault="008A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1DCC" w14:textId="77777777" w:rsidR="00D4057A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2268" w14:textId="77777777" w:rsidR="008A3AAB" w:rsidRDefault="008A3AAB">
      <w:pPr>
        <w:spacing w:after="0" w:line="240" w:lineRule="auto"/>
      </w:pPr>
      <w:r>
        <w:separator/>
      </w:r>
    </w:p>
  </w:footnote>
  <w:footnote w:type="continuationSeparator" w:id="0">
    <w:p w14:paraId="3FEF77D0" w14:textId="77777777" w:rsidR="008A3AAB" w:rsidRDefault="008A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360" w14:textId="1FEB53B6" w:rsidR="002E1F00" w:rsidRPr="00290E0E" w:rsidRDefault="00290E0E" w:rsidP="00416A36">
    <w:pPr>
      <w:pStyle w:val="Nagwek"/>
      <w:jc w:val="right"/>
      <w:rPr>
        <w:rFonts w:ascii="Arial" w:hAnsi="Arial" w:cs="Arial"/>
        <w:i/>
      </w:rPr>
    </w:pPr>
    <w:r w:rsidRPr="00290E0E">
      <w:rPr>
        <w:rFonts w:ascii="Arial" w:hAnsi="Arial" w:cs="Arial"/>
        <w:i/>
      </w:rPr>
      <w:t xml:space="preserve">    </w:t>
    </w:r>
    <w:r w:rsidR="00C37AAA" w:rsidRPr="00290E0E">
      <w:rPr>
        <w:rFonts w:ascii="Arial" w:hAnsi="Arial" w:cs="Arial"/>
        <w:i/>
      </w:rPr>
      <w:t xml:space="preserve">Załącznik nr </w:t>
    </w:r>
    <w:r w:rsidR="00CE2FD2" w:rsidRPr="00290E0E">
      <w:rPr>
        <w:rFonts w:ascii="Arial" w:hAnsi="Arial" w:cs="Arial"/>
        <w:i/>
      </w:rPr>
      <w:t>1</w:t>
    </w:r>
    <w:r w:rsidR="002E1F00" w:rsidRPr="00290E0E">
      <w:rPr>
        <w:rFonts w:ascii="Arial" w:hAnsi="Arial" w:cs="Arial"/>
        <w:i/>
      </w:rPr>
      <w:t xml:space="preserve"> </w:t>
    </w:r>
  </w:p>
  <w:p w14:paraId="6382ACAA" w14:textId="41F3F943" w:rsidR="00D4057A" w:rsidRPr="00290E0E" w:rsidRDefault="00290E0E" w:rsidP="00416A36">
    <w:pPr>
      <w:pStyle w:val="Nagwek"/>
      <w:jc w:val="right"/>
      <w:rPr>
        <w:rFonts w:ascii="Arial" w:hAnsi="Arial" w:cs="Arial"/>
        <w:i/>
      </w:rPr>
    </w:pPr>
    <w:r w:rsidRPr="00290E0E">
      <w:rPr>
        <w:rFonts w:ascii="Arial" w:hAnsi="Arial" w:cs="Arial"/>
        <w:i/>
      </w:rPr>
      <w:t>d</w:t>
    </w:r>
    <w:r w:rsidR="002E1F00" w:rsidRPr="00290E0E">
      <w:rPr>
        <w:rFonts w:ascii="Arial" w:hAnsi="Arial" w:cs="Arial"/>
        <w:i/>
      </w:rPr>
      <w:t>o</w:t>
    </w:r>
    <w:r w:rsidRPr="00290E0E">
      <w:rPr>
        <w:rFonts w:ascii="Arial" w:hAnsi="Arial" w:cs="Arial"/>
        <w:i/>
      </w:rPr>
      <w:t xml:space="preserve"> </w:t>
    </w:r>
    <w:r w:rsidR="002E1F00" w:rsidRPr="00290E0E">
      <w:rPr>
        <w:rFonts w:ascii="Arial" w:hAnsi="Arial" w:cs="Arial"/>
        <w:i/>
      </w:rPr>
      <w:t xml:space="preserve">ogłoszenia </w:t>
    </w:r>
    <w:r w:rsidRPr="00290E0E">
      <w:rPr>
        <w:rFonts w:ascii="Arial" w:hAnsi="Arial" w:cs="Arial"/>
        <w:i/>
      </w:rPr>
      <w:t>o konkursie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136453">
    <w:abstractNumId w:val="1"/>
  </w:num>
  <w:num w:numId="2" w16cid:durableId="72406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AA"/>
    <w:rsid w:val="000764EF"/>
    <w:rsid w:val="0027031C"/>
    <w:rsid w:val="00290E0E"/>
    <w:rsid w:val="002A39F0"/>
    <w:rsid w:val="002E1F00"/>
    <w:rsid w:val="003556D5"/>
    <w:rsid w:val="003D2AE4"/>
    <w:rsid w:val="00407D71"/>
    <w:rsid w:val="004D59F5"/>
    <w:rsid w:val="00516A01"/>
    <w:rsid w:val="0071447C"/>
    <w:rsid w:val="00800B8E"/>
    <w:rsid w:val="00842FEB"/>
    <w:rsid w:val="008A3AAB"/>
    <w:rsid w:val="008D13C7"/>
    <w:rsid w:val="009D5E7E"/>
    <w:rsid w:val="00AA23F0"/>
    <w:rsid w:val="00B8513C"/>
    <w:rsid w:val="00C37AAA"/>
    <w:rsid w:val="00CE2FD2"/>
    <w:rsid w:val="00D4057A"/>
    <w:rsid w:val="00DE6977"/>
    <w:rsid w:val="00E5035D"/>
    <w:rsid w:val="00E54E64"/>
    <w:rsid w:val="00F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24A"/>
  <w15:chartTrackingRefBased/>
  <w15:docId w15:val="{E1DB8BB0-F65A-496C-92BF-68EA1A7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Anna Stępień-Buryszek</cp:lastModifiedBy>
  <cp:revision>3</cp:revision>
  <cp:lastPrinted>2021-09-30T08:30:00Z</cp:lastPrinted>
  <dcterms:created xsi:type="dcterms:W3CDTF">2023-09-19T10:59:00Z</dcterms:created>
  <dcterms:modified xsi:type="dcterms:W3CDTF">2023-10-25T12:36:00Z</dcterms:modified>
</cp:coreProperties>
</file>