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0DF8" w14:textId="77777777" w:rsidR="00CA0563" w:rsidRPr="0017128B" w:rsidRDefault="00CA0563" w:rsidP="00CA056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BFD104" w14:textId="7211CCF2" w:rsidR="00CA0563" w:rsidRPr="0017128B" w:rsidRDefault="00CA0563" w:rsidP="00CA0563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7128B"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...................................................</w:t>
      </w:r>
      <w:r w:rsidRPr="0017128B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17128B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17128B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17128B">
        <w:rPr>
          <w:rFonts w:ascii="Arial" w:eastAsia="Times New Roman" w:hAnsi="Arial" w:cs="Arial"/>
          <w:sz w:val="16"/>
          <w:szCs w:val="16"/>
          <w:lang w:eastAsia="pl-PL"/>
        </w:rPr>
        <w:tab/>
        <w:t>........……...…………, dnia ............................. 20</w:t>
      </w:r>
      <w:r w:rsidR="00E27211" w:rsidRPr="0017128B"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="009B6C6C">
        <w:rPr>
          <w:rFonts w:ascii="Arial" w:eastAsia="Times New Roman" w:hAnsi="Arial" w:cs="Arial"/>
          <w:sz w:val="16"/>
          <w:szCs w:val="16"/>
          <w:lang w:eastAsia="pl-PL"/>
        </w:rPr>
        <w:t>3</w:t>
      </w:r>
      <w:r w:rsidRPr="0017128B">
        <w:rPr>
          <w:rFonts w:ascii="Arial" w:eastAsia="Times New Roman" w:hAnsi="Arial" w:cs="Arial"/>
          <w:sz w:val="16"/>
          <w:szCs w:val="16"/>
          <w:lang w:eastAsia="pl-PL"/>
        </w:rPr>
        <w:t>r.</w:t>
      </w:r>
    </w:p>
    <w:p w14:paraId="05C24BEA" w14:textId="05E5EA74" w:rsidR="00CA0563" w:rsidRPr="0017128B" w:rsidRDefault="00CA0563" w:rsidP="00CA0563">
      <w:pPr>
        <w:spacing w:after="0" w:line="276" w:lineRule="auto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17128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(pieczątka  organizacji)</w:t>
      </w:r>
      <w:r w:rsidRPr="0017128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17128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17128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  <w:t xml:space="preserve">                                      (miejscowość)</w:t>
      </w:r>
    </w:p>
    <w:p w14:paraId="09E71219" w14:textId="77777777" w:rsidR="00CA0563" w:rsidRPr="0017128B" w:rsidRDefault="00CA0563" w:rsidP="00CA056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14:paraId="00AE0481" w14:textId="77777777" w:rsidR="00CA0563" w:rsidRPr="0017128B" w:rsidRDefault="00CA0563" w:rsidP="00CA056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14:paraId="2EEF7DEA" w14:textId="77777777" w:rsidR="00CA0563" w:rsidRPr="0017128B" w:rsidRDefault="00CA0563" w:rsidP="00CA056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center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17128B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Nazwa zadania: </w:t>
      </w:r>
    </w:p>
    <w:p w14:paraId="34BE4490" w14:textId="2FAA9E6E" w:rsidR="00CA0563" w:rsidRPr="0017128B" w:rsidRDefault="00CA0563" w:rsidP="0017128B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7128B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„</w:t>
      </w:r>
      <w:bookmarkStart w:id="0" w:name="_Hlk83889825"/>
      <w:r w:rsidR="0017128B" w:rsidRPr="0017128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Prowadzenie punktów nieodpłatnej pomocy prawnej, nieodpłatnego poradnictwa obywatelskiego oraz edukacji prawnej na terenie powiatu goleniowskiego w 202</w:t>
      </w:r>
      <w:r w:rsidR="009B6C6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="0017128B" w:rsidRPr="0017128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  <w:bookmarkEnd w:id="0"/>
      <w:r w:rsidRPr="0017128B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”</w:t>
      </w:r>
    </w:p>
    <w:p w14:paraId="2B0970FF" w14:textId="515CBD41" w:rsidR="00B502A7" w:rsidRPr="0017128B" w:rsidRDefault="00CA0563" w:rsidP="0017128B">
      <w:pPr>
        <w:spacing w:after="0" w:line="276" w:lineRule="auto"/>
        <w:rPr>
          <w:rFonts w:ascii="Arial" w:eastAsia="Arial Unicode MS" w:hAnsi="Arial" w:cs="Arial"/>
          <w:b/>
          <w:color w:val="000000"/>
          <w:kern w:val="1"/>
          <w:sz w:val="20"/>
          <w:szCs w:val="20"/>
          <w:u w:val="single"/>
          <w:lang w:eastAsia="pl-PL"/>
        </w:rPr>
      </w:pPr>
      <w:r w:rsidRPr="0017128B"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  <w:t xml:space="preserve">                       </w:t>
      </w:r>
      <w:r w:rsidRPr="0017128B">
        <w:rPr>
          <w:rFonts w:ascii="Arial" w:eastAsia="Arial Unicode MS" w:hAnsi="Arial" w:cs="Arial"/>
          <w:b/>
          <w:color w:val="000000"/>
          <w:kern w:val="1"/>
          <w:sz w:val="20"/>
          <w:szCs w:val="20"/>
          <w:u w:val="single"/>
          <w:lang w:eastAsia="pl-PL"/>
        </w:rPr>
        <w:t>WYKAZ DOŚWIADCZENIA W WYKONYWANIU ZADAŃ WIĄŻĄCYCH SIĘ</w:t>
      </w:r>
      <w:r w:rsidR="0017128B">
        <w:rPr>
          <w:rFonts w:ascii="Arial" w:eastAsia="Arial Unicode MS" w:hAnsi="Arial" w:cs="Arial"/>
          <w:b/>
          <w:color w:val="000000"/>
          <w:kern w:val="1"/>
          <w:sz w:val="20"/>
          <w:szCs w:val="20"/>
          <w:u w:val="single"/>
          <w:lang w:eastAsia="pl-PL"/>
        </w:rPr>
        <w:t>:</w:t>
      </w:r>
      <w:r w:rsidRPr="0017128B">
        <w:rPr>
          <w:rFonts w:ascii="Arial" w:eastAsia="Arial Unicode MS" w:hAnsi="Arial" w:cs="Arial"/>
          <w:b/>
          <w:color w:val="000000"/>
          <w:kern w:val="1"/>
          <w:sz w:val="20"/>
          <w:szCs w:val="20"/>
          <w:u w:val="single"/>
          <w:lang w:eastAsia="pl-PL"/>
        </w:rPr>
        <w:t xml:space="preserve"> </w:t>
      </w:r>
    </w:p>
    <w:p w14:paraId="213DEE3F" w14:textId="6AD97D81" w:rsidR="00D32B4D" w:rsidRDefault="0017128B" w:rsidP="00B502A7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eastAsia="Arial Unicode MS" w:hAnsi="Arial" w:cs="Arial"/>
          <w:b/>
          <w:color w:val="000000"/>
          <w:kern w:val="1"/>
          <w:sz w:val="20"/>
          <w:szCs w:val="20"/>
          <w:u w:val="single"/>
          <w:lang w:eastAsia="pl-PL"/>
        </w:rPr>
      </w:pPr>
      <w:r>
        <w:rPr>
          <w:rFonts w:ascii="Arial" w:eastAsia="Arial Unicode MS" w:hAnsi="Arial" w:cs="Arial"/>
          <w:b/>
          <w:color w:val="000000"/>
          <w:kern w:val="1"/>
          <w:sz w:val="20"/>
          <w:szCs w:val="20"/>
          <w:u w:val="single"/>
          <w:lang w:eastAsia="pl-PL"/>
        </w:rPr>
        <w:t xml:space="preserve">z udzielaniem porad prawnych, informacji prawnych lub świadczeniem poradnictwa obywatelskiego </w:t>
      </w:r>
      <w:r w:rsidR="00D5197E">
        <w:rPr>
          <w:rFonts w:ascii="Arial" w:eastAsia="Arial Unicode MS" w:hAnsi="Arial" w:cs="Arial"/>
          <w:b/>
          <w:color w:val="000000"/>
          <w:kern w:val="1"/>
          <w:sz w:val="20"/>
          <w:szCs w:val="20"/>
          <w:u w:val="single"/>
          <w:lang w:eastAsia="pl-PL"/>
        </w:rPr>
        <w:t>w okresie 2 lat bezpośrednio poprzedzających złożenie oferty (wariant I NPP)</w:t>
      </w:r>
    </w:p>
    <w:p w14:paraId="52B3CDC0" w14:textId="04FF940E" w:rsidR="00D5197E" w:rsidRPr="00D5197E" w:rsidRDefault="00D5197E" w:rsidP="00D5197E">
      <w:pPr>
        <w:widowControl w:val="0"/>
        <w:suppressAutoHyphens/>
        <w:spacing w:after="0" w:line="276" w:lineRule="auto"/>
        <w:ind w:left="360"/>
        <w:jc w:val="both"/>
        <w:rPr>
          <w:rFonts w:ascii="Arial" w:eastAsia="Arial Unicode MS" w:hAnsi="Arial" w:cs="Arial"/>
          <w:b/>
          <w:color w:val="000000"/>
          <w:kern w:val="1"/>
          <w:sz w:val="20"/>
          <w:szCs w:val="20"/>
          <w:u w:val="single"/>
          <w:lang w:eastAsia="pl-PL"/>
        </w:rPr>
      </w:pPr>
      <w:r w:rsidRPr="00D5197E">
        <w:rPr>
          <w:rFonts w:ascii="Arial" w:eastAsia="Arial Unicode MS" w:hAnsi="Arial" w:cs="Arial"/>
          <w:b/>
          <w:color w:val="000000"/>
          <w:kern w:val="1"/>
          <w:sz w:val="20"/>
          <w:szCs w:val="20"/>
          <w:u w:val="single"/>
          <w:lang w:eastAsia="pl-PL"/>
        </w:rPr>
        <w:t>lub</w:t>
      </w:r>
    </w:p>
    <w:p w14:paraId="55A9FBB1" w14:textId="65D5AE8C" w:rsidR="00CA0563" w:rsidRPr="0017128B" w:rsidRDefault="00D32B4D" w:rsidP="00B502A7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eastAsia="Arial Unicode MS" w:hAnsi="Arial" w:cs="Arial"/>
          <w:b/>
          <w:color w:val="000000"/>
          <w:kern w:val="1"/>
          <w:sz w:val="20"/>
          <w:szCs w:val="20"/>
          <w:u w:val="single"/>
          <w:lang w:eastAsia="pl-PL"/>
        </w:rPr>
      </w:pPr>
      <w:r>
        <w:rPr>
          <w:rFonts w:ascii="Arial" w:eastAsia="Arial Unicode MS" w:hAnsi="Arial" w:cs="Arial"/>
          <w:b/>
          <w:color w:val="000000"/>
          <w:kern w:val="1"/>
          <w:sz w:val="20"/>
          <w:szCs w:val="20"/>
          <w:u w:val="single"/>
          <w:lang w:eastAsia="pl-PL"/>
        </w:rPr>
        <w:t xml:space="preserve">ze świadczeniem poradnictwa obywatelskiego nabyte w okresie 3 lat bezpośrednio poprzedzających złożenie oferty </w:t>
      </w:r>
      <w:r w:rsidR="00D5197E">
        <w:rPr>
          <w:rFonts w:ascii="Arial" w:eastAsia="Arial Unicode MS" w:hAnsi="Arial" w:cs="Arial"/>
          <w:b/>
          <w:color w:val="000000"/>
          <w:kern w:val="1"/>
          <w:sz w:val="20"/>
          <w:szCs w:val="20"/>
          <w:u w:val="single"/>
          <w:lang w:eastAsia="pl-PL"/>
        </w:rPr>
        <w:t>(wariant II NPO)</w:t>
      </w:r>
    </w:p>
    <w:p w14:paraId="7529A0B5" w14:textId="77777777" w:rsidR="00CA0563" w:rsidRPr="0017128B" w:rsidRDefault="00CA0563" w:rsidP="00B502A7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  <w:color w:val="000000"/>
          <w:kern w:val="1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914"/>
        <w:gridCol w:w="1812"/>
        <w:gridCol w:w="1812"/>
        <w:gridCol w:w="1811"/>
      </w:tblGrid>
      <w:tr w:rsidR="00CA0563" w:rsidRPr="0017128B" w14:paraId="2F325381" w14:textId="77777777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73B62" w14:textId="77777777" w:rsidR="00CA0563" w:rsidRPr="0017128B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</w:pPr>
            <w:r w:rsidRPr="0017128B"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E13B8" w14:textId="77777777" w:rsidR="00CA0563" w:rsidRPr="0017128B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</w:pPr>
            <w:r w:rsidRPr="0017128B"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  <w:t>Przedmiot/Rodzaj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729A6" w14:textId="77777777" w:rsidR="00CA0563" w:rsidRPr="0017128B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17128B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pl-PL"/>
              </w:rPr>
              <w:t>Nazwa 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59ACD" w14:textId="77777777" w:rsidR="00CA0563" w:rsidRPr="0017128B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</w:pPr>
            <w:r w:rsidRPr="0017128B"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  <w:t xml:space="preserve">Wartość </w:t>
            </w:r>
          </w:p>
          <w:p w14:paraId="1D60679E" w14:textId="77777777" w:rsidR="00CA0563" w:rsidRPr="0017128B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</w:pPr>
            <w:r w:rsidRPr="0017128B"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  <w:t>zadania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3D445" w14:textId="77777777" w:rsidR="00CA0563" w:rsidRPr="0017128B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</w:pPr>
            <w:r w:rsidRPr="0017128B"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  <w:t xml:space="preserve">Data </w:t>
            </w:r>
          </w:p>
          <w:p w14:paraId="74A3138F" w14:textId="77777777" w:rsidR="00CA0563" w:rsidRPr="0017128B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</w:pPr>
            <w:r w:rsidRPr="0017128B"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  <w:t>wykonania</w:t>
            </w:r>
          </w:p>
        </w:tc>
      </w:tr>
      <w:tr w:rsidR="00CA0563" w:rsidRPr="0017128B" w14:paraId="32CDC890" w14:textId="77777777" w:rsidTr="004B3763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A4DC3" w14:textId="77777777" w:rsidR="00CA0563" w:rsidRPr="0017128B" w:rsidRDefault="00CA0563" w:rsidP="00CA0563">
            <w:pPr>
              <w:widowControl w:val="0"/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5F9C5" w14:textId="77777777" w:rsidR="00CA0563" w:rsidRPr="0017128B" w:rsidRDefault="00CA0563" w:rsidP="00CA0563">
            <w:pPr>
              <w:widowControl w:val="0"/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BE2CB" w14:textId="77777777" w:rsidR="00CA0563" w:rsidRPr="0017128B" w:rsidRDefault="00CA0563" w:rsidP="00CA0563">
            <w:pPr>
              <w:widowControl w:val="0"/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852A0" w14:textId="77777777" w:rsidR="00CA0563" w:rsidRPr="0017128B" w:rsidRDefault="00CA0563" w:rsidP="00CA0563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6858A" w14:textId="77777777" w:rsidR="00CA0563" w:rsidRPr="0017128B" w:rsidRDefault="00CA0563" w:rsidP="00CA0563">
            <w:pPr>
              <w:widowControl w:val="0"/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</w:tr>
      <w:tr w:rsidR="00CA0563" w:rsidRPr="0017128B" w14:paraId="3CD426BD" w14:textId="77777777" w:rsidTr="004B3763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1674" w14:textId="77777777" w:rsidR="00CA0563" w:rsidRPr="0017128B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2753" w14:textId="77777777" w:rsidR="00CA0563" w:rsidRPr="0017128B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640E" w14:textId="77777777" w:rsidR="00CA0563" w:rsidRPr="0017128B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632D" w14:textId="77777777" w:rsidR="00CA0563" w:rsidRPr="0017128B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7303" w14:textId="77777777" w:rsidR="00CA0563" w:rsidRPr="0017128B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</w:tr>
      <w:tr w:rsidR="00CA0563" w:rsidRPr="0017128B" w14:paraId="76DACDA0" w14:textId="77777777" w:rsidTr="004B3763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E2AC" w14:textId="77777777" w:rsidR="00CA0563" w:rsidRPr="0017128B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BB4C" w14:textId="77777777" w:rsidR="00CA0563" w:rsidRPr="0017128B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14:paraId="06E03226" w14:textId="77777777" w:rsidR="00CA0563" w:rsidRPr="0017128B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F9E" w14:textId="77777777" w:rsidR="00CA0563" w:rsidRPr="0017128B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C9DB" w14:textId="77777777" w:rsidR="00CA0563" w:rsidRPr="0017128B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C142" w14:textId="77777777" w:rsidR="00CA0563" w:rsidRPr="0017128B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</w:tr>
    </w:tbl>
    <w:p w14:paraId="430F6C5C" w14:textId="77777777" w:rsidR="00CA0563" w:rsidRPr="0017128B" w:rsidRDefault="00CA0563" w:rsidP="00CA0563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color w:val="000000"/>
          <w:kern w:val="1"/>
          <w:sz w:val="20"/>
          <w:szCs w:val="20"/>
          <w:lang w:eastAsia="pl-PL"/>
        </w:rPr>
      </w:pPr>
    </w:p>
    <w:p w14:paraId="41BCDB5D" w14:textId="50246307" w:rsidR="00CA0563" w:rsidRPr="0017128B" w:rsidRDefault="00CA0563" w:rsidP="00CA0563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b/>
          <w:kern w:val="1"/>
          <w:sz w:val="20"/>
          <w:szCs w:val="20"/>
          <w:lang w:eastAsia="pl-PL"/>
        </w:rPr>
      </w:pPr>
      <w:r w:rsidRPr="0017128B">
        <w:rPr>
          <w:rFonts w:ascii="Arial" w:eastAsia="Arial Unicode MS" w:hAnsi="Arial" w:cs="Arial"/>
          <w:b/>
          <w:color w:val="000000"/>
          <w:kern w:val="1"/>
          <w:sz w:val="20"/>
          <w:szCs w:val="20"/>
          <w:lang w:eastAsia="pl-PL"/>
        </w:rPr>
        <w:t xml:space="preserve">Oświadczamy, iż powyższe </w:t>
      </w:r>
      <w:r w:rsidRPr="0017128B">
        <w:rPr>
          <w:rFonts w:ascii="Arial" w:eastAsia="Arial Unicode MS" w:hAnsi="Arial" w:cs="Arial"/>
          <w:b/>
          <w:kern w:val="1"/>
          <w:sz w:val="20"/>
          <w:szCs w:val="20"/>
          <w:lang w:eastAsia="pl-PL"/>
        </w:rPr>
        <w:t>zadania</w:t>
      </w:r>
      <w:r w:rsidRPr="0017128B">
        <w:rPr>
          <w:rFonts w:ascii="Arial" w:eastAsia="Arial Unicode MS" w:hAnsi="Arial" w:cs="Arial"/>
          <w:b/>
          <w:color w:val="FF0000"/>
          <w:kern w:val="1"/>
          <w:sz w:val="20"/>
          <w:szCs w:val="20"/>
          <w:lang w:eastAsia="pl-PL"/>
        </w:rPr>
        <w:t xml:space="preserve"> </w:t>
      </w:r>
      <w:r w:rsidRPr="0017128B">
        <w:rPr>
          <w:rFonts w:ascii="Arial" w:eastAsia="Arial Unicode MS" w:hAnsi="Arial" w:cs="Arial"/>
          <w:b/>
          <w:kern w:val="1"/>
          <w:sz w:val="20"/>
          <w:szCs w:val="20"/>
          <w:lang w:eastAsia="pl-PL"/>
        </w:rPr>
        <w:t>zostały wykonane należycie, na potwierdzenie czego do wykazu załączam/y niżej wymienione dowody:</w:t>
      </w:r>
    </w:p>
    <w:p w14:paraId="053865BE" w14:textId="4427BEB3" w:rsidR="00CA0563" w:rsidRPr="0017128B" w:rsidRDefault="00CA0563" w:rsidP="00D5197E">
      <w:pPr>
        <w:widowControl w:val="0"/>
        <w:suppressAutoHyphens/>
        <w:spacing w:after="0" w:line="360" w:lineRule="auto"/>
        <w:ind w:firstLine="142"/>
        <w:jc w:val="both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17128B">
        <w:rPr>
          <w:rFonts w:ascii="Arial" w:eastAsia="Arial Unicode MS" w:hAnsi="Arial" w:cs="Arial"/>
          <w:kern w:val="1"/>
          <w:sz w:val="20"/>
          <w:szCs w:val="20"/>
          <w:lang w:eastAsia="pl-PL"/>
        </w:rPr>
        <w:t>1. ................</w:t>
      </w:r>
      <w:r w:rsidR="00D5197E">
        <w:rPr>
          <w:rFonts w:ascii="Arial" w:eastAsia="Arial Unicode MS" w:hAnsi="Arial" w:cs="Arial"/>
          <w:kern w:val="1"/>
          <w:sz w:val="20"/>
          <w:szCs w:val="20"/>
          <w:lang w:eastAsia="pl-PL"/>
        </w:rPr>
        <w:t>.</w:t>
      </w:r>
      <w:r w:rsidRPr="0017128B">
        <w:rPr>
          <w:rFonts w:ascii="Arial" w:eastAsia="Arial Unicode MS" w:hAnsi="Arial" w:cs="Arial"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</w:t>
      </w:r>
      <w:r w:rsidR="00D5197E">
        <w:rPr>
          <w:rFonts w:ascii="Arial" w:eastAsia="Arial Unicode MS" w:hAnsi="Arial" w:cs="Arial"/>
          <w:kern w:val="1"/>
          <w:sz w:val="20"/>
          <w:szCs w:val="20"/>
          <w:lang w:eastAsia="pl-PL"/>
        </w:rPr>
        <w:t>..........</w:t>
      </w:r>
    </w:p>
    <w:p w14:paraId="5FA3CD2A" w14:textId="76F59540" w:rsidR="00CA0563" w:rsidRPr="0017128B" w:rsidRDefault="00CA0563" w:rsidP="00D5197E">
      <w:pPr>
        <w:widowControl w:val="0"/>
        <w:suppressAutoHyphens/>
        <w:spacing w:after="0" w:line="360" w:lineRule="auto"/>
        <w:ind w:firstLine="142"/>
        <w:jc w:val="both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17128B">
        <w:rPr>
          <w:rFonts w:ascii="Arial" w:eastAsia="Arial Unicode MS" w:hAnsi="Arial" w:cs="Arial"/>
          <w:kern w:val="1"/>
          <w:sz w:val="20"/>
          <w:szCs w:val="20"/>
          <w:lang w:eastAsia="pl-PL"/>
        </w:rPr>
        <w:t>2. ..................................................................................</w:t>
      </w:r>
      <w:r w:rsidR="0017128B">
        <w:rPr>
          <w:rFonts w:ascii="Arial" w:eastAsia="Arial Unicode MS" w:hAnsi="Arial" w:cs="Arial"/>
          <w:kern w:val="1"/>
          <w:sz w:val="20"/>
          <w:szCs w:val="20"/>
          <w:lang w:eastAsia="pl-PL"/>
        </w:rPr>
        <w:t>..</w:t>
      </w:r>
      <w:r w:rsidRPr="0017128B">
        <w:rPr>
          <w:rFonts w:ascii="Arial" w:eastAsia="Arial Unicode MS" w:hAnsi="Arial" w:cs="Arial"/>
          <w:kern w:val="1"/>
          <w:sz w:val="20"/>
          <w:szCs w:val="20"/>
          <w:lang w:eastAsia="pl-PL"/>
        </w:rPr>
        <w:t>........................................................................</w:t>
      </w:r>
    </w:p>
    <w:p w14:paraId="2A02A55E" w14:textId="07556991" w:rsidR="00CA0563" w:rsidRPr="0017128B" w:rsidRDefault="00CA0563" w:rsidP="00D5197E">
      <w:pPr>
        <w:widowControl w:val="0"/>
        <w:suppressAutoHyphens/>
        <w:spacing w:after="0" w:line="360" w:lineRule="auto"/>
        <w:ind w:firstLine="142"/>
        <w:jc w:val="both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17128B">
        <w:rPr>
          <w:rFonts w:ascii="Arial" w:eastAsia="Arial Unicode MS" w:hAnsi="Arial" w:cs="Arial"/>
          <w:kern w:val="1"/>
          <w:sz w:val="20"/>
          <w:szCs w:val="20"/>
          <w:lang w:eastAsia="pl-PL"/>
        </w:rPr>
        <w:t>3. ..........</w:t>
      </w:r>
      <w:r w:rsidR="00D5197E">
        <w:rPr>
          <w:rFonts w:ascii="Arial" w:eastAsia="Arial Unicode MS" w:hAnsi="Arial" w:cs="Arial"/>
          <w:kern w:val="1"/>
          <w:sz w:val="20"/>
          <w:szCs w:val="20"/>
          <w:lang w:eastAsia="pl-PL"/>
        </w:rPr>
        <w:t>.</w:t>
      </w:r>
      <w:r w:rsidRPr="0017128B">
        <w:rPr>
          <w:rFonts w:ascii="Arial" w:eastAsia="Arial Unicode MS" w:hAnsi="Arial" w:cs="Arial"/>
          <w:kern w:val="1"/>
          <w:sz w:val="20"/>
          <w:szCs w:val="20"/>
          <w:lang w:eastAsia="pl-PL"/>
        </w:rPr>
        <w:t>.................................................................................................................................................</w:t>
      </w:r>
    </w:p>
    <w:p w14:paraId="428ECA36" w14:textId="77777777" w:rsidR="00CA0563" w:rsidRPr="0017128B" w:rsidRDefault="00CA0563" w:rsidP="00CA056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F042E5" w14:textId="77777777" w:rsidR="00CA0563" w:rsidRPr="0017128B" w:rsidRDefault="00CA0563" w:rsidP="00CA056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7128B">
        <w:rPr>
          <w:rFonts w:ascii="Arial" w:eastAsia="Times New Roman" w:hAnsi="Arial" w:cs="Arial"/>
          <w:sz w:val="20"/>
          <w:szCs w:val="20"/>
          <w:lang w:eastAsia="pl-PL"/>
        </w:rPr>
        <w:t>Prawdziwość powyższych danych potwierdzam(y) własnoręcznym(i) podpisem(ami) - świadom(i) odpowiedzialności karnej z art. 233 kodeksu karnego.</w:t>
      </w:r>
    </w:p>
    <w:p w14:paraId="6E433DC1" w14:textId="77777777" w:rsidR="00CA0563" w:rsidRPr="0017128B" w:rsidRDefault="00CA0563" w:rsidP="00CA056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A50AFA" w14:textId="77777777" w:rsidR="00CA0563" w:rsidRPr="0017128B" w:rsidRDefault="00CA0563" w:rsidP="00CA056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A2E804" w14:textId="3B16CB0F" w:rsidR="00CA0563" w:rsidRPr="0017128B" w:rsidRDefault="00CA0563" w:rsidP="00CA0563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7128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</w:t>
      </w:r>
    </w:p>
    <w:p w14:paraId="06ABE16F" w14:textId="77777777" w:rsidR="00CA0563" w:rsidRPr="0017128B" w:rsidRDefault="00CA0563" w:rsidP="00CA0563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Arial" w:eastAsia="Times New Roman" w:hAnsi="Arial" w:cs="Arial"/>
          <w:sz w:val="16"/>
          <w:szCs w:val="16"/>
          <w:lang w:eastAsia="pl-PL"/>
        </w:rPr>
      </w:pPr>
      <w:r w:rsidRPr="0017128B">
        <w:rPr>
          <w:rFonts w:ascii="Arial" w:eastAsia="Times New Roman" w:hAnsi="Arial" w:cs="Arial"/>
          <w:sz w:val="16"/>
          <w:szCs w:val="16"/>
          <w:lang w:eastAsia="pl-PL"/>
        </w:rPr>
        <w:t xml:space="preserve">          (</w:t>
      </w:r>
      <w:r w:rsidRPr="0017128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imię i nazwisko</w:t>
      </w:r>
      <w:r w:rsidRPr="0017128B">
        <w:rPr>
          <w:rFonts w:ascii="Arial" w:eastAsia="Times New Roman" w:hAnsi="Arial" w:cs="Arial"/>
          <w:sz w:val="16"/>
          <w:szCs w:val="16"/>
          <w:lang w:eastAsia="pl-PL"/>
        </w:rPr>
        <w:t>)                                                                                          (</w:t>
      </w:r>
      <w:r w:rsidRPr="0017128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</w:t>
      </w:r>
      <w:r w:rsidRPr="0017128B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0AF41C18" w14:textId="77777777" w:rsidR="00CA0563" w:rsidRPr="0017128B" w:rsidRDefault="00CA0563" w:rsidP="00CA056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E6841B" w14:textId="77777777" w:rsidR="00CA0563" w:rsidRPr="0017128B" w:rsidRDefault="00CA0563" w:rsidP="00CA056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66F347" w14:textId="401FA528" w:rsidR="00CA0563" w:rsidRPr="0017128B" w:rsidRDefault="00CA0563" w:rsidP="00CA0563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7128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</w:t>
      </w:r>
    </w:p>
    <w:p w14:paraId="6F8F9ABF" w14:textId="77777777" w:rsidR="00CA0563" w:rsidRPr="0017128B" w:rsidRDefault="00CA0563" w:rsidP="00CA0563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Arial" w:eastAsia="Times New Roman" w:hAnsi="Arial" w:cs="Arial"/>
          <w:sz w:val="16"/>
          <w:szCs w:val="16"/>
          <w:lang w:eastAsia="pl-PL"/>
        </w:rPr>
      </w:pPr>
      <w:r w:rsidRPr="0017128B">
        <w:rPr>
          <w:rFonts w:ascii="Arial" w:eastAsia="Times New Roman" w:hAnsi="Arial" w:cs="Arial"/>
          <w:sz w:val="16"/>
          <w:szCs w:val="16"/>
          <w:lang w:eastAsia="pl-PL"/>
        </w:rPr>
        <w:t xml:space="preserve">         (</w:t>
      </w:r>
      <w:r w:rsidRPr="0017128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imię i nazwisko</w:t>
      </w:r>
      <w:r w:rsidRPr="0017128B">
        <w:rPr>
          <w:rFonts w:ascii="Arial" w:eastAsia="Times New Roman" w:hAnsi="Arial" w:cs="Arial"/>
          <w:sz w:val="16"/>
          <w:szCs w:val="16"/>
          <w:lang w:eastAsia="pl-PL"/>
        </w:rPr>
        <w:t>)                                                                                          (</w:t>
      </w:r>
      <w:r w:rsidRPr="0017128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</w:t>
      </w:r>
      <w:r w:rsidRPr="0017128B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733074D0" w14:textId="77777777" w:rsidR="00E5035D" w:rsidRPr="0017128B" w:rsidRDefault="00E5035D">
      <w:pPr>
        <w:rPr>
          <w:rFonts w:ascii="Arial" w:hAnsi="Arial" w:cs="Arial"/>
          <w:sz w:val="16"/>
          <w:szCs w:val="16"/>
        </w:rPr>
      </w:pPr>
    </w:p>
    <w:sectPr w:rsidR="00E5035D" w:rsidRPr="0017128B" w:rsidSect="0017128B">
      <w:headerReference w:type="default" r:id="rId7"/>
      <w:footerReference w:type="default" r:id="rId8"/>
      <w:pgSz w:w="11906" w:h="16838"/>
      <w:pgMar w:top="1134" w:right="1417" w:bottom="1276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084E9" w14:textId="77777777" w:rsidR="008E7A96" w:rsidRDefault="008E7A96">
      <w:pPr>
        <w:spacing w:after="0" w:line="240" w:lineRule="auto"/>
      </w:pPr>
      <w:r>
        <w:separator/>
      </w:r>
    </w:p>
  </w:endnote>
  <w:endnote w:type="continuationSeparator" w:id="0">
    <w:p w14:paraId="6AA5578C" w14:textId="77777777" w:rsidR="008E7A96" w:rsidRDefault="008E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118AA" w14:textId="77777777" w:rsidR="00A7276D" w:rsidRPr="00CA0563" w:rsidRDefault="00CA0563" w:rsidP="00764D31">
    <w:pPr>
      <w:widowControl w:val="0"/>
      <w:suppressAutoHyphens/>
      <w:spacing w:line="360" w:lineRule="auto"/>
      <w:rPr>
        <w:rFonts w:ascii="Cambria" w:hAnsi="Cambria"/>
        <w:b/>
        <w:sz w:val="16"/>
      </w:rPr>
    </w:pPr>
    <w:r w:rsidRPr="00CA0563">
      <w:rPr>
        <w:rFonts w:ascii="Cambria" w:hAnsi="Cambria"/>
        <w:b/>
        <w:sz w:val="16"/>
      </w:rPr>
      <w:t>*W przypadku chęci wykazania większego doświadczenia należy w tabeli oraz wykazie dowodów dodać kolejne wiersze.</w:t>
    </w:r>
  </w:p>
  <w:p w14:paraId="3B8BF3FF" w14:textId="77777777" w:rsidR="00A7276D" w:rsidRDefault="00A72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BEABA" w14:textId="77777777" w:rsidR="008E7A96" w:rsidRDefault="008E7A96">
      <w:pPr>
        <w:spacing w:after="0" w:line="240" w:lineRule="auto"/>
      </w:pPr>
      <w:r>
        <w:separator/>
      </w:r>
    </w:p>
  </w:footnote>
  <w:footnote w:type="continuationSeparator" w:id="0">
    <w:p w14:paraId="4F57162A" w14:textId="77777777" w:rsidR="008E7A96" w:rsidRDefault="008E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EFA4" w14:textId="68E87652" w:rsidR="00A7276D" w:rsidRPr="00CA0563" w:rsidRDefault="00CA0563" w:rsidP="00416A36">
    <w:pPr>
      <w:pStyle w:val="Nagwek"/>
      <w:jc w:val="right"/>
      <w:rPr>
        <w:rFonts w:ascii="Cambria" w:hAnsi="Cambria"/>
        <w:i/>
      </w:rPr>
    </w:pPr>
    <w:r w:rsidRPr="0017128B">
      <w:rPr>
        <w:rFonts w:ascii="Arial" w:hAnsi="Arial" w:cs="Arial"/>
        <w:i/>
      </w:rPr>
      <w:t xml:space="preserve">Załącznik nr </w:t>
    </w:r>
    <w:r w:rsidR="00B502A7">
      <w:rPr>
        <w:rFonts w:ascii="Cambria" w:hAnsi="Cambria"/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5B07A9"/>
    <w:multiLevelType w:val="hybridMultilevel"/>
    <w:tmpl w:val="ADA07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048625">
    <w:abstractNumId w:val="1"/>
  </w:num>
  <w:num w:numId="2" w16cid:durableId="677536007">
    <w:abstractNumId w:val="0"/>
  </w:num>
  <w:num w:numId="3" w16cid:durableId="751052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63"/>
    <w:rsid w:val="00120BB9"/>
    <w:rsid w:val="0017128B"/>
    <w:rsid w:val="001F4ABC"/>
    <w:rsid w:val="00234B12"/>
    <w:rsid w:val="003B4464"/>
    <w:rsid w:val="005E5F94"/>
    <w:rsid w:val="008E7A96"/>
    <w:rsid w:val="009B6C6C"/>
    <w:rsid w:val="009D2F34"/>
    <w:rsid w:val="00A7276D"/>
    <w:rsid w:val="00B502A7"/>
    <w:rsid w:val="00CA0563"/>
    <w:rsid w:val="00D32B4D"/>
    <w:rsid w:val="00D5197E"/>
    <w:rsid w:val="00DB283D"/>
    <w:rsid w:val="00DC4E64"/>
    <w:rsid w:val="00E13C5C"/>
    <w:rsid w:val="00E27211"/>
    <w:rsid w:val="00E5035D"/>
    <w:rsid w:val="00F3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6B62"/>
  <w15:chartTrackingRefBased/>
  <w15:docId w15:val="{BA1E433B-F071-44F5-8B87-5ED4ABB1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563"/>
  </w:style>
  <w:style w:type="paragraph" w:styleId="Nagwek">
    <w:name w:val="header"/>
    <w:basedOn w:val="Normalny"/>
    <w:link w:val="NagwekZnak"/>
    <w:uiPriority w:val="99"/>
    <w:unhideWhenUsed/>
    <w:rsid w:val="00CA05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A05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0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Anna Stępień-Buryszek</cp:lastModifiedBy>
  <cp:revision>3</cp:revision>
  <dcterms:created xsi:type="dcterms:W3CDTF">2023-09-19T11:00:00Z</dcterms:created>
  <dcterms:modified xsi:type="dcterms:W3CDTF">2023-10-25T12:38:00Z</dcterms:modified>
</cp:coreProperties>
</file>