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Y="4246"/>
        <w:tblW w:w="0" w:type="auto"/>
        <w:tblLook w:val="04A0" w:firstRow="1" w:lastRow="0" w:firstColumn="1" w:lastColumn="0" w:noHBand="0" w:noVBand="1"/>
      </w:tblPr>
      <w:tblGrid>
        <w:gridCol w:w="13527"/>
      </w:tblGrid>
      <w:tr w:rsidR="00CF556A" w:rsidRPr="00CF556A" w14:paraId="0E4A291E" w14:textId="77777777" w:rsidTr="00C8337F">
        <w:trPr>
          <w:trHeight w:val="1550"/>
        </w:trPr>
        <w:tc>
          <w:tcPr>
            <w:tcW w:w="13527" w:type="dxa"/>
          </w:tcPr>
          <w:p w14:paraId="6E0CC301" w14:textId="77777777" w:rsidR="00CF556A" w:rsidRPr="00CF556A" w:rsidRDefault="00CF556A" w:rsidP="00C8337F">
            <w:pPr>
              <w:rPr>
                <w:rFonts w:ascii="Times New Roman" w:hAnsi="Times New Roman" w:cs="Times New Roman"/>
              </w:rPr>
            </w:pPr>
            <w:r w:rsidRPr="00CF556A">
              <w:rPr>
                <w:rFonts w:ascii="Times New Roman" w:hAnsi="Times New Roman" w:cs="Times New Roman"/>
              </w:rPr>
              <w:t xml:space="preserve">Przed wypełnieniem wniosku należy zapoznać się z: </w:t>
            </w:r>
          </w:p>
          <w:p w14:paraId="3CEE36E8" w14:textId="77777777" w:rsidR="00CF556A" w:rsidRPr="00CF556A" w:rsidRDefault="00CF556A" w:rsidP="00C8337F">
            <w:pPr>
              <w:rPr>
                <w:rFonts w:ascii="Times New Roman" w:hAnsi="Times New Roman" w:cs="Times New Roman"/>
                <w:i/>
                <w:iCs/>
              </w:rPr>
            </w:pPr>
            <w:r w:rsidRPr="00CF556A">
              <w:rPr>
                <w:rFonts w:ascii="Times New Roman" w:hAnsi="Times New Roman" w:cs="Times New Roman"/>
              </w:rPr>
              <w:t xml:space="preserve">- </w:t>
            </w:r>
            <w:r w:rsidRPr="00CF556A">
              <w:rPr>
                <w:rFonts w:ascii="Times New Roman" w:hAnsi="Times New Roman" w:cs="Times New Roman"/>
                <w:i/>
                <w:iCs/>
              </w:rPr>
              <w:t xml:space="preserve">Komunikatem Ministra Edukacji z dnia 13 października 2025 r. o ustanowieniu pod nazwą „Wyjście z Klasą” </w:t>
            </w:r>
          </w:p>
          <w:p w14:paraId="5D0C0E6C" w14:textId="77777777" w:rsidR="00CF556A" w:rsidRPr="00CF556A" w:rsidRDefault="00CF556A" w:rsidP="00C8337F">
            <w:pPr>
              <w:rPr>
                <w:rFonts w:ascii="Times New Roman" w:hAnsi="Times New Roman" w:cs="Times New Roman"/>
              </w:rPr>
            </w:pPr>
            <w:r w:rsidRPr="00CF556A">
              <w:rPr>
                <w:rFonts w:ascii="Times New Roman" w:hAnsi="Times New Roman" w:cs="Times New Roman"/>
              </w:rPr>
              <w:t xml:space="preserve">Wszystkie pola są edytowalne i w razie braku miejsca podlegają rozszerzeniu. </w:t>
            </w:r>
          </w:p>
          <w:p w14:paraId="4ADFFF18" w14:textId="051F1561" w:rsidR="00CF556A" w:rsidRPr="00CF556A" w:rsidRDefault="00CF556A" w:rsidP="00C8337F">
            <w:pPr>
              <w:rPr>
                <w:rFonts w:ascii="Times New Roman" w:hAnsi="Times New Roman" w:cs="Times New Roman"/>
              </w:rPr>
            </w:pPr>
            <w:r w:rsidRPr="00CF556A">
              <w:rPr>
                <w:rFonts w:ascii="Times New Roman" w:hAnsi="Times New Roman" w:cs="Times New Roman"/>
              </w:rPr>
              <w:t>W przypadku zaistnienia jakichkolwiek wątpliwości odnoszących się do sposobu wypełniania wniosku należy skontaktować się z organem prowadzącym szkołę, do którego składany jest wniosek</w:t>
            </w:r>
          </w:p>
        </w:tc>
      </w:tr>
    </w:tbl>
    <w:p w14:paraId="53768EB5" w14:textId="01567573" w:rsidR="00CF556A" w:rsidRPr="00CF556A" w:rsidRDefault="00C8337F" w:rsidP="00C833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CE47100" wp14:editId="1019E69A">
            <wp:extent cx="2505075" cy="565931"/>
            <wp:effectExtent l="0" t="0" r="0" b="5715"/>
            <wp:docPr id="166227582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275823" name="Obraz 166227582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1468" cy="571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B7AAF" w14:textId="672781DD" w:rsidR="00CF556A" w:rsidRDefault="00CF556A" w:rsidP="00C8337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Przedsięwzięcie Ministra Edukacji pn. </w:t>
      </w:r>
      <w:r w:rsidRPr="00CF556A">
        <w:rPr>
          <w:rFonts w:ascii="Times New Roman" w:hAnsi="Times New Roman" w:cs="Times New Roman"/>
          <w:b/>
          <w:bCs/>
          <w:i/>
          <w:iCs/>
        </w:rPr>
        <w:t>„Wyjście z klasą”</w:t>
      </w:r>
      <w:r>
        <w:rPr>
          <w:rFonts w:ascii="Times New Roman" w:hAnsi="Times New Roman" w:cs="Times New Roman"/>
          <w:b/>
          <w:bCs/>
        </w:rPr>
        <w:t xml:space="preserve">  </w:t>
      </w:r>
    </w:p>
    <w:p w14:paraId="3909B04D" w14:textId="6D7900BB" w:rsidR="00CF556A" w:rsidRDefault="00CF556A" w:rsidP="00C8337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Wniosek </w:t>
      </w:r>
      <w:r w:rsidR="00406C88">
        <w:rPr>
          <w:rFonts w:ascii="Times New Roman" w:hAnsi="Times New Roman" w:cs="Times New Roman"/>
          <w:b/>
          <w:bCs/>
        </w:rPr>
        <w:t>organu prowadzącego</w:t>
      </w:r>
      <w:r>
        <w:rPr>
          <w:rFonts w:ascii="Times New Roman" w:hAnsi="Times New Roman" w:cs="Times New Roman"/>
          <w:b/>
          <w:bCs/>
        </w:rPr>
        <w:t xml:space="preserve"> do</w:t>
      </w:r>
    </w:p>
    <w:p w14:paraId="7DE1118C" w14:textId="76875D3A" w:rsidR="00CF556A" w:rsidRDefault="00CF556A" w:rsidP="00C8337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Powiatu Goleniowskiego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9072"/>
      </w:tblGrid>
      <w:tr w:rsidR="00CF556A" w14:paraId="22D43F70" w14:textId="77777777" w:rsidTr="00B9221F">
        <w:trPr>
          <w:trHeight w:val="1380"/>
        </w:trPr>
        <w:tc>
          <w:tcPr>
            <w:tcW w:w="4531" w:type="dxa"/>
            <w:vMerge w:val="restart"/>
          </w:tcPr>
          <w:p w14:paraId="473B7182" w14:textId="77777777" w:rsidR="00CF556A" w:rsidRDefault="00CF556A" w:rsidP="00CF55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3BB3E5E" w14:textId="77777777" w:rsidR="00CF556A" w:rsidRDefault="00CF556A" w:rsidP="00CF55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4FF25E1" w14:textId="77777777" w:rsidR="00CF556A" w:rsidRDefault="00CF556A" w:rsidP="00CF55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7A0B751" w14:textId="77777777" w:rsidR="00CF556A" w:rsidRDefault="00CF556A" w:rsidP="00CF55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F2189A7" w14:textId="77777777" w:rsidR="00CF556A" w:rsidRDefault="00CF556A" w:rsidP="00CF55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0ADA8A2" w14:textId="77777777" w:rsidR="00CF556A" w:rsidRDefault="00CF556A" w:rsidP="00CF55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FBB2F06" w14:textId="77777777" w:rsidR="00CF556A" w:rsidRDefault="00CF556A" w:rsidP="00CF55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…………………………….</w:t>
            </w:r>
          </w:p>
          <w:p w14:paraId="24A6177B" w14:textId="5BEFF61A" w:rsidR="00CF556A" w:rsidRPr="00CF556A" w:rsidRDefault="00CF556A" w:rsidP="00CF556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(pieczęć </w:t>
            </w:r>
            <w:r w:rsidR="00406C88">
              <w:rPr>
                <w:rFonts w:ascii="Times New Roman" w:hAnsi="Times New Roman" w:cs="Times New Roman"/>
                <w:i/>
                <w:iCs/>
              </w:rPr>
              <w:t>organu prowadzącego</w:t>
            </w:r>
            <w:r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9072" w:type="dxa"/>
          </w:tcPr>
          <w:p w14:paraId="166DBCA6" w14:textId="77777777" w:rsidR="00CF556A" w:rsidRDefault="00CF556A" w:rsidP="00CF55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1807757" w14:textId="77777777" w:rsidR="00CF556A" w:rsidRDefault="00CF556A" w:rsidP="00CF55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F6D0405" w14:textId="27275352" w:rsidR="00CF556A" w:rsidRDefault="00CF556A" w:rsidP="00CF55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……………………………………….</w:t>
            </w:r>
          </w:p>
          <w:p w14:paraId="5C788686" w14:textId="29C7DD07" w:rsidR="00CF556A" w:rsidRPr="00CF556A" w:rsidRDefault="00CF556A" w:rsidP="00CF556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(numer wniosku)</w:t>
            </w:r>
          </w:p>
          <w:p w14:paraId="12DF7D3D" w14:textId="77777777" w:rsidR="00CF556A" w:rsidRDefault="00CF556A" w:rsidP="00CF55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F556A" w14:paraId="0C65D38B" w14:textId="77777777" w:rsidTr="00B9221F">
        <w:trPr>
          <w:trHeight w:val="1116"/>
        </w:trPr>
        <w:tc>
          <w:tcPr>
            <w:tcW w:w="4531" w:type="dxa"/>
            <w:vMerge/>
          </w:tcPr>
          <w:p w14:paraId="439280F5" w14:textId="77777777" w:rsidR="00CF556A" w:rsidRDefault="00CF556A" w:rsidP="00CF55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72" w:type="dxa"/>
          </w:tcPr>
          <w:p w14:paraId="3BE650DB" w14:textId="77777777" w:rsidR="00CF556A" w:rsidRDefault="00CF556A" w:rsidP="00CF55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16D5B94" w14:textId="77777777" w:rsidR="00CF556A" w:rsidRDefault="00CF556A" w:rsidP="00CF55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150123C" w14:textId="77777777" w:rsidR="00CF556A" w:rsidRDefault="00CF556A" w:rsidP="00CF55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……………………………………….</w:t>
            </w:r>
          </w:p>
          <w:p w14:paraId="666A059A" w14:textId="3CE119FC" w:rsidR="00CF556A" w:rsidRPr="00CF556A" w:rsidRDefault="00CF556A" w:rsidP="00CF556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(data wpływu) </w:t>
            </w:r>
          </w:p>
        </w:tc>
      </w:tr>
      <w:tr w:rsidR="00CF556A" w14:paraId="4E74C5B1" w14:textId="77777777" w:rsidTr="00B9221F">
        <w:tc>
          <w:tcPr>
            <w:tcW w:w="13603" w:type="dxa"/>
            <w:gridSpan w:val="2"/>
          </w:tcPr>
          <w:p w14:paraId="1E524B5F" w14:textId="77777777" w:rsidR="00CF556A" w:rsidRDefault="00CF556A" w:rsidP="00406C8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WNIOSEK </w:t>
            </w:r>
          </w:p>
          <w:p w14:paraId="712ED3FF" w14:textId="0FCCB2FB" w:rsidR="00406C88" w:rsidRDefault="00406C88" w:rsidP="00406C88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Organ prowadzący: …………………………… </w:t>
            </w:r>
            <w:r w:rsidR="00B9221F">
              <w:rPr>
                <w:rFonts w:ascii="Times New Roman" w:hAnsi="Times New Roman" w:cs="Times New Roman"/>
              </w:rPr>
              <w:t xml:space="preserve">…………………………….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[nazwa], </w:t>
            </w:r>
          </w:p>
          <w:p w14:paraId="6FBB9C70" w14:textId="4FA8E670" w:rsidR="00406C88" w:rsidRDefault="00406C88" w:rsidP="00406C88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z siedzibą w …………………</w:t>
            </w:r>
            <w:r w:rsidR="00B9221F">
              <w:rPr>
                <w:rFonts w:ascii="Times New Roman" w:hAnsi="Times New Roman" w:cs="Times New Roman"/>
              </w:rPr>
              <w:t xml:space="preserve">………………………….. 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[adres] </w:t>
            </w:r>
          </w:p>
          <w:p w14:paraId="78465385" w14:textId="791D6191" w:rsidR="00CF556A" w:rsidRPr="00406C88" w:rsidRDefault="00406C88" w:rsidP="00406C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reprezentowany przez …………………….. </w:t>
            </w:r>
            <w:r w:rsidR="00B9221F">
              <w:rPr>
                <w:rFonts w:ascii="Times New Roman" w:hAnsi="Times New Roman" w:cs="Times New Roman"/>
                <w:sz w:val="22"/>
                <w:szCs w:val="22"/>
              </w:rPr>
              <w:t xml:space="preserve"> ………………………………..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[reprezentant / reprezentanci]</w:t>
            </w:r>
          </w:p>
          <w:p w14:paraId="56F8FCD5" w14:textId="42BACB14" w:rsidR="00CF556A" w:rsidRDefault="00406C88" w:rsidP="00406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składa wniosek </w:t>
            </w:r>
            <w:r w:rsidR="00CF556A">
              <w:rPr>
                <w:rFonts w:ascii="Times New Roman" w:hAnsi="Times New Roman" w:cs="Times New Roman"/>
              </w:rPr>
              <w:t xml:space="preserve">o udzielenie wsparcia finansowego w roku 2025 na: </w:t>
            </w:r>
            <w:r w:rsidR="00B9221F">
              <w:rPr>
                <w:rFonts w:ascii="Times New Roman" w:hAnsi="Times New Roman" w:cs="Times New Roman"/>
              </w:rPr>
              <w:t xml:space="preserve"> </w:t>
            </w:r>
            <w:r w:rsidR="00CF556A">
              <w:rPr>
                <w:rFonts w:ascii="Times New Roman" w:hAnsi="Times New Roman" w:cs="Times New Roman"/>
              </w:rPr>
              <w:t xml:space="preserve">realizację zadania (jednodniowego wyjścia) </w:t>
            </w:r>
          </w:p>
          <w:p w14:paraId="1C1D8F16" w14:textId="2B7F4BDE" w:rsidR="00CF556A" w:rsidRPr="00CF556A" w:rsidRDefault="00CF556A" w:rsidP="00406C88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składany w ramach przedsięwzięcia Ministra Edukacji pn. </w:t>
            </w:r>
            <w:r w:rsidR="00406C88">
              <w:rPr>
                <w:rFonts w:ascii="Times New Roman" w:hAnsi="Times New Roman" w:cs="Times New Roman"/>
              </w:rPr>
              <w:t>„</w:t>
            </w:r>
            <w:r>
              <w:rPr>
                <w:rFonts w:ascii="Times New Roman" w:hAnsi="Times New Roman" w:cs="Times New Roman"/>
                <w:i/>
                <w:iCs/>
              </w:rPr>
              <w:t>Wyjście z klasą</w:t>
            </w:r>
            <w:r w:rsidR="00406C88">
              <w:rPr>
                <w:rFonts w:ascii="Times New Roman" w:hAnsi="Times New Roman" w:cs="Times New Roman"/>
                <w:i/>
                <w:iCs/>
              </w:rPr>
              <w:t>”</w:t>
            </w:r>
          </w:p>
          <w:p w14:paraId="46B95167" w14:textId="4D0D9022" w:rsidR="00CF556A" w:rsidRPr="00CF556A" w:rsidRDefault="00CF556A" w:rsidP="00CF55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03A8744" w14:textId="1E41FA99" w:rsidR="00D9153E" w:rsidRDefault="00B9221F" w:rsidP="00D9153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Zgłoszenie szkół do udziału w przedsięwzięciu</w:t>
      </w:r>
    </w:p>
    <w:tbl>
      <w:tblPr>
        <w:tblStyle w:val="Tabela-Siatka"/>
        <w:tblW w:w="15663" w:type="dxa"/>
        <w:tblInd w:w="-1032" w:type="dxa"/>
        <w:tblLayout w:type="fixed"/>
        <w:tblLook w:val="04A0" w:firstRow="1" w:lastRow="0" w:firstColumn="1" w:lastColumn="0" w:noHBand="0" w:noVBand="1"/>
      </w:tblPr>
      <w:tblGrid>
        <w:gridCol w:w="540"/>
        <w:gridCol w:w="2047"/>
        <w:gridCol w:w="1701"/>
        <w:gridCol w:w="1134"/>
        <w:gridCol w:w="1134"/>
        <w:gridCol w:w="1417"/>
        <w:gridCol w:w="1559"/>
        <w:gridCol w:w="1418"/>
        <w:gridCol w:w="1559"/>
        <w:gridCol w:w="1559"/>
        <w:gridCol w:w="1595"/>
      </w:tblGrid>
      <w:tr w:rsidR="0034625B" w:rsidRPr="00C73233" w14:paraId="4FB7E1C6" w14:textId="1BF2CA2E" w:rsidTr="00877F42">
        <w:trPr>
          <w:trHeight w:val="368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7BA7" w14:textId="77777777" w:rsidR="0034625B" w:rsidRPr="00C73233" w:rsidRDefault="0034625B" w:rsidP="00CF107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C73233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7D01" w14:textId="2C490FD0" w:rsidR="0034625B" w:rsidRPr="00C73233" w:rsidRDefault="0034625B" w:rsidP="00CF1073">
            <w:pPr>
              <w:spacing w:after="16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3233">
              <w:rPr>
                <w:rFonts w:ascii="Times New Roman" w:hAnsi="Times New Roman" w:cs="Times New Roman"/>
                <w:sz w:val="20"/>
                <w:szCs w:val="20"/>
              </w:rPr>
              <w:t>Nazwa szkoły oraz adres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RSPO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C81B" w14:textId="565A318D" w:rsidR="0034625B" w:rsidRPr="00C73233" w:rsidRDefault="0034625B" w:rsidP="00CF10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233">
              <w:rPr>
                <w:rFonts w:ascii="Times New Roman" w:hAnsi="Times New Roman" w:cs="Times New Roman"/>
                <w:sz w:val="20"/>
                <w:szCs w:val="20"/>
              </w:rPr>
              <w:t>Miejsce realizacji zadan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C73233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3FD7" w14:textId="15B3369C" w:rsidR="0034625B" w:rsidRPr="00C73233" w:rsidRDefault="0034625B" w:rsidP="00CF1073">
            <w:pPr>
              <w:spacing w:after="16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3233">
              <w:rPr>
                <w:rFonts w:ascii="Times New Roman" w:hAnsi="Times New Roman" w:cs="Times New Roman"/>
                <w:sz w:val="20"/>
                <w:szCs w:val="20"/>
              </w:rPr>
              <w:t xml:space="preserve">Planowana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liczba</w:t>
            </w:r>
            <w:r w:rsidRPr="00C73233">
              <w:rPr>
                <w:rFonts w:ascii="Times New Roman" w:hAnsi="Times New Roman" w:cs="Times New Roman"/>
                <w:sz w:val="20"/>
                <w:szCs w:val="20"/>
              </w:rPr>
              <w:t xml:space="preserve"> uczestników (dzieci oraz młodzież)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08F3" w14:textId="77777777" w:rsidR="0034625B" w:rsidRPr="00C73233" w:rsidRDefault="0034625B" w:rsidP="00CF1073">
            <w:pPr>
              <w:spacing w:after="16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3233">
              <w:rPr>
                <w:rFonts w:ascii="Times New Roman" w:hAnsi="Times New Roman" w:cs="Times New Roman"/>
                <w:sz w:val="20"/>
                <w:szCs w:val="20"/>
              </w:rPr>
              <w:t>Planowana liczba opiekunów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45CB" w14:textId="77777777" w:rsidR="0034625B" w:rsidRPr="00C73233" w:rsidRDefault="0034625B" w:rsidP="00CF1073">
            <w:pPr>
              <w:spacing w:after="16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3233">
              <w:rPr>
                <w:rFonts w:ascii="Times New Roman" w:hAnsi="Times New Roman" w:cs="Times New Roman"/>
                <w:sz w:val="20"/>
                <w:szCs w:val="20"/>
              </w:rPr>
              <w:t xml:space="preserve">Planowany koszt zakupu biletów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3911" w14:textId="77777777" w:rsidR="0034625B" w:rsidRPr="00C73233" w:rsidRDefault="0034625B" w:rsidP="00CF1073">
            <w:pPr>
              <w:spacing w:after="16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3233">
              <w:rPr>
                <w:rFonts w:ascii="Times New Roman" w:hAnsi="Times New Roman" w:cs="Times New Roman"/>
                <w:sz w:val="20"/>
                <w:szCs w:val="20"/>
              </w:rPr>
              <w:t>Planowany koszt udziału w warsztatach edukacyjno-kulturalnych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FD1E" w14:textId="77777777" w:rsidR="0034625B" w:rsidRPr="00C73233" w:rsidRDefault="0034625B" w:rsidP="00CF1073">
            <w:pPr>
              <w:spacing w:after="16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3233">
              <w:rPr>
                <w:rFonts w:ascii="Times New Roman" w:hAnsi="Times New Roman" w:cs="Times New Roman"/>
                <w:sz w:val="20"/>
                <w:szCs w:val="20"/>
              </w:rPr>
              <w:t xml:space="preserve">Planowany koszt przejazdu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4DBB" w14:textId="77777777" w:rsidR="0034625B" w:rsidRPr="00C73233" w:rsidRDefault="0034625B" w:rsidP="00CF1073">
            <w:pPr>
              <w:spacing w:after="16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3233">
              <w:rPr>
                <w:rFonts w:ascii="Times New Roman" w:hAnsi="Times New Roman" w:cs="Times New Roman"/>
                <w:sz w:val="20"/>
                <w:szCs w:val="20"/>
              </w:rPr>
              <w:t>Planowany koszt wyżywienia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ACA4" w14:textId="77777777" w:rsidR="0034625B" w:rsidRPr="00C73233" w:rsidRDefault="0034625B" w:rsidP="00CF1073">
            <w:pPr>
              <w:spacing w:after="16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3233">
              <w:rPr>
                <w:rFonts w:ascii="Times New Roman" w:hAnsi="Times New Roman" w:cs="Times New Roman"/>
                <w:sz w:val="20"/>
                <w:szCs w:val="20"/>
              </w:rPr>
              <w:t>Planowany koszt ubezpieczenia uczestników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F4A4" w14:textId="001F54E2" w:rsidR="0034625B" w:rsidRPr="00C73233" w:rsidRDefault="0034625B" w:rsidP="00CF10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233">
              <w:rPr>
                <w:rFonts w:ascii="Times New Roman" w:hAnsi="Times New Roman" w:cs="Times New Roman"/>
                <w:sz w:val="20"/>
                <w:szCs w:val="20"/>
              </w:rPr>
              <w:t>Planowany całkowity koszt przedsięwzięcia</w:t>
            </w:r>
          </w:p>
        </w:tc>
      </w:tr>
      <w:tr w:rsidR="0034625B" w:rsidRPr="00C73233" w14:paraId="5F58C732" w14:textId="3FB01EAE" w:rsidTr="00877F42">
        <w:trPr>
          <w:trHeight w:val="5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4CBC" w14:textId="2C6A886E" w:rsidR="0034625B" w:rsidRPr="00C73233" w:rsidRDefault="0034625B" w:rsidP="00CF107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A00B" w14:textId="77777777" w:rsidR="0034625B" w:rsidRPr="00C73233" w:rsidRDefault="0034625B" w:rsidP="00CF1073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ACAD" w14:textId="77777777" w:rsidR="0034625B" w:rsidRPr="00C73233" w:rsidRDefault="0034625B" w:rsidP="00CF1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6E02" w14:textId="78036795" w:rsidR="0034625B" w:rsidRPr="00C73233" w:rsidRDefault="0034625B" w:rsidP="00CF1073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1C6A" w14:textId="77777777" w:rsidR="0034625B" w:rsidRPr="00C73233" w:rsidRDefault="0034625B" w:rsidP="00CF1073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E17C" w14:textId="77777777" w:rsidR="0034625B" w:rsidRPr="00C73233" w:rsidRDefault="0034625B" w:rsidP="00CF1073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F3EA" w14:textId="77777777" w:rsidR="0034625B" w:rsidRPr="00C73233" w:rsidRDefault="0034625B" w:rsidP="00CF1073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35BE" w14:textId="77777777" w:rsidR="0034625B" w:rsidRPr="00C73233" w:rsidRDefault="0034625B" w:rsidP="00CF1073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9CC7" w14:textId="77777777" w:rsidR="0034625B" w:rsidRPr="00C73233" w:rsidRDefault="0034625B" w:rsidP="00CF1073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67B8" w14:textId="77777777" w:rsidR="0034625B" w:rsidRPr="00C73233" w:rsidRDefault="0034625B" w:rsidP="00CF1073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D0A7" w14:textId="77777777" w:rsidR="0034625B" w:rsidRPr="00C73233" w:rsidRDefault="0034625B" w:rsidP="00CF1073">
            <w:pPr>
              <w:rPr>
                <w:rFonts w:ascii="Times New Roman" w:hAnsi="Times New Roman" w:cs="Times New Roman"/>
              </w:rPr>
            </w:pPr>
          </w:p>
        </w:tc>
      </w:tr>
      <w:tr w:rsidR="0034625B" w:rsidRPr="00C73233" w14:paraId="6E5B7D24" w14:textId="28726F89" w:rsidTr="00877F42">
        <w:trPr>
          <w:trHeight w:val="5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92CD" w14:textId="46DCCCEE" w:rsidR="0034625B" w:rsidRDefault="0034625B" w:rsidP="00CF1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7DBD" w14:textId="77777777" w:rsidR="0034625B" w:rsidRPr="00C73233" w:rsidRDefault="0034625B" w:rsidP="00CF1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AF80" w14:textId="77777777" w:rsidR="0034625B" w:rsidRPr="00C73233" w:rsidRDefault="0034625B" w:rsidP="00CF1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944C" w14:textId="77777777" w:rsidR="0034625B" w:rsidRPr="00C73233" w:rsidRDefault="0034625B" w:rsidP="00CF1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F670" w14:textId="77777777" w:rsidR="0034625B" w:rsidRPr="00C73233" w:rsidRDefault="0034625B" w:rsidP="00CF1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C93D" w14:textId="77777777" w:rsidR="0034625B" w:rsidRPr="00C73233" w:rsidRDefault="0034625B" w:rsidP="00CF1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0D0B" w14:textId="77777777" w:rsidR="0034625B" w:rsidRPr="00C73233" w:rsidRDefault="0034625B" w:rsidP="00CF1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1758" w14:textId="77777777" w:rsidR="0034625B" w:rsidRPr="00C73233" w:rsidRDefault="0034625B" w:rsidP="00CF1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553A" w14:textId="77777777" w:rsidR="0034625B" w:rsidRPr="00C73233" w:rsidRDefault="0034625B" w:rsidP="00CF1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45C5" w14:textId="77777777" w:rsidR="0034625B" w:rsidRPr="00C73233" w:rsidRDefault="0034625B" w:rsidP="00CF1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9E94" w14:textId="77777777" w:rsidR="0034625B" w:rsidRPr="00C73233" w:rsidRDefault="0034625B" w:rsidP="00CF1073">
            <w:pPr>
              <w:rPr>
                <w:rFonts w:ascii="Times New Roman" w:hAnsi="Times New Roman" w:cs="Times New Roman"/>
              </w:rPr>
            </w:pPr>
          </w:p>
        </w:tc>
      </w:tr>
      <w:tr w:rsidR="0034625B" w:rsidRPr="00C73233" w14:paraId="68388274" w14:textId="76297C5D" w:rsidTr="00877F42">
        <w:trPr>
          <w:trHeight w:val="5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31F7" w14:textId="77777777" w:rsidR="0034625B" w:rsidRDefault="0034625B" w:rsidP="00CF1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7D8A" w14:textId="77777777" w:rsidR="0034625B" w:rsidRPr="00C73233" w:rsidRDefault="0034625B" w:rsidP="00CF1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E26F" w14:textId="77777777" w:rsidR="0034625B" w:rsidRPr="00C73233" w:rsidRDefault="0034625B" w:rsidP="00CF1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B6B8" w14:textId="77777777" w:rsidR="0034625B" w:rsidRPr="00C73233" w:rsidRDefault="0034625B" w:rsidP="00CF1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92C7" w14:textId="77777777" w:rsidR="0034625B" w:rsidRPr="00C73233" w:rsidRDefault="0034625B" w:rsidP="00CF1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4F77" w14:textId="77777777" w:rsidR="0034625B" w:rsidRPr="00C73233" w:rsidRDefault="0034625B" w:rsidP="00CF1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7EEC" w14:textId="77777777" w:rsidR="0034625B" w:rsidRPr="00C73233" w:rsidRDefault="0034625B" w:rsidP="00CF1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CC6B" w14:textId="77777777" w:rsidR="0034625B" w:rsidRPr="00C73233" w:rsidRDefault="0034625B" w:rsidP="00CF1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16EA" w14:textId="77777777" w:rsidR="0034625B" w:rsidRPr="00C73233" w:rsidRDefault="0034625B" w:rsidP="00CF1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D405" w14:textId="77777777" w:rsidR="0034625B" w:rsidRPr="00C73233" w:rsidRDefault="0034625B" w:rsidP="00CF1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EB81" w14:textId="77777777" w:rsidR="0034625B" w:rsidRPr="00C73233" w:rsidRDefault="0034625B" w:rsidP="00CF1073">
            <w:pPr>
              <w:rPr>
                <w:rFonts w:ascii="Times New Roman" w:hAnsi="Times New Roman" w:cs="Times New Roman"/>
              </w:rPr>
            </w:pPr>
          </w:p>
        </w:tc>
      </w:tr>
      <w:tr w:rsidR="0034625B" w:rsidRPr="00C73233" w14:paraId="2CB0CCC3" w14:textId="5C1B871B" w:rsidTr="00877F42">
        <w:trPr>
          <w:trHeight w:val="596"/>
        </w:trPr>
        <w:tc>
          <w:tcPr>
            <w:tcW w:w="4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8C0D" w14:textId="62932779" w:rsidR="0034625B" w:rsidRPr="00C73233" w:rsidRDefault="0034625B" w:rsidP="00CF1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BE25" w14:textId="77777777" w:rsidR="0034625B" w:rsidRPr="00C73233" w:rsidRDefault="0034625B" w:rsidP="00CF1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48BD" w14:textId="77777777" w:rsidR="0034625B" w:rsidRPr="00C73233" w:rsidRDefault="0034625B" w:rsidP="00CF1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40CF" w14:textId="77777777" w:rsidR="0034625B" w:rsidRPr="00C73233" w:rsidRDefault="0034625B" w:rsidP="00CF1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2687" w14:textId="77777777" w:rsidR="0034625B" w:rsidRPr="00C73233" w:rsidRDefault="0034625B" w:rsidP="00CF1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075F" w14:textId="77777777" w:rsidR="0034625B" w:rsidRPr="00C73233" w:rsidRDefault="0034625B" w:rsidP="00CF1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AACB" w14:textId="77777777" w:rsidR="0034625B" w:rsidRPr="00C73233" w:rsidRDefault="0034625B" w:rsidP="00CF1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FB12" w14:textId="77777777" w:rsidR="0034625B" w:rsidRPr="00C73233" w:rsidRDefault="0034625B" w:rsidP="00CF1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0F72" w14:textId="77777777" w:rsidR="0034625B" w:rsidRPr="00C73233" w:rsidRDefault="0034625B" w:rsidP="00CF1073">
            <w:pPr>
              <w:rPr>
                <w:rFonts w:ascii="Times New Roman" w:hAnsi="Times New Roman" w:cs="Times New Roman"/>
              </w:rPr>
            </w:pPr>
          </w:p>
        </w:tc>
      </w:tr>
    </w:tbl>
    <w:p w14:paraId="46485D07" w14:textId="77777777" w:rsidR="00B9221F" w:rsidRDefault="00B9221F" w:rsidP="00D9153E">
      <w:pPr>
        <w:rPr>
          <w:rFonts w:ascii="Times New Roman" w:hAnsi="Times New Roman" w:cs="Times New Roman"/>
        </w:rPr>
      </w:pPr>
    </w:p>
    <w:p w14:paraId="5C1C4726" w14:textId="77777777" w:rsidR="00F0150F" w:rsidRDefault="00F0150F" w:rsidP="00D9153E">
      <w:pPr>
        <w:rPr>
          <w:rFonts w:ascii="Times New Roman" w:hAnsi="Times New Roman" w:cs="Times New Roman"/>
        </w:rPr>
      </w:pPr>
    </w:p>
    <w:p w14:paraId="18784726" w14:textId="77777777" w:rsidR="00F0150F" w:rsidRDefault="00F0150F" w:rsidP="00F0150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……………………………………….  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……………………………………….</w:t>
      </w:r>
    </w:p>
    <w:p w14:paraId="594E47E2" w14:textId="4F808277" w:rsidR="00F0150F" w:rsidRPr="00CF556A" w:rsidRDefault="00F0150F" w:rsidP="00F0150F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(miejsca i data)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 xml:space="preserve">(pieczęć i podpis </w:t>
      </w:r>
      <w:r>
        <w:rPr>
          <w:rFonts w:ascii="Times New Roman" w:hAnsi="Times New Roman" w:cs="Times New Roman"/>
          <w:i/>
          <w:iCs/>
        </w:rPr>
        <w:t>osoby upoważnionej do reprezentowania Gminy</w:t>
      </w:r>
      <w:r>
        <w:rPr>
          <w:rFonts w:ascii="Times New Roman" w:hAnsi="Times New Roman" w:cs="Times New Roman"/>
          <w:i/>
          <w:iCs/>
        </w:rPr>
        <w:t>)</w:t>
      </w:r>
    </w:p>
    <w:p w14:paraId="5E30FD75" w14:textId="77777777" w:rsidR="00F0150F" w:rsidRPr="00B9221F" w:rsidRDefault="00F0150F" w:rsidP="00D9153E">
      <w:pPr>
        <w:rPr>
          <w:rFonts w:ascii="Times New Roman" w:hAnsi="Times New Roman" w:cs="Times New Roman"/>
        </w:rPr>
      </w:pPr>
    </w:p>
    <w:sectPr w:rsidR="00F0150F" w:rsidRPr="00B9221F" w:rsidSect="00B9221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775C83"/>
    <w:multiLevelType w:val="hybridMultilevel"/>
    <w:tmpl w:val="275429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406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56A"/>
    <w:rsid w:val="000530A3"/>
    <w:rsid w:val="0034625B"/>
    <w:rsid w:val="00406C88"/>
    <w:rsid w:val="00877F42"/>
    <w:rsid w:val="008A4FDB"/>
    <w:rsid w:val="00A07A7C"/>
    <w:rsid w:val="00B9221F"/>
    <w:rsid w:val="00C777CC"/>
    <w:rsid w:val="00C8337F"/>
    <w:rsid w:val="00CF556A"/>
    <w:rsid w:val="00D20B26"/>
    <w:rsid w:val="00D9153E"/>
    <w:rsid w:val="00DD7E27"/>
    <w:rsid w:val="00F0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D709E"/>
  <w15:chartTrackingRefBased/>
  <w15:docId w15:val="{9D24F778-285C-4C7C-9B46-4CE25D57A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F55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5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55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F55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F5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F55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F55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F55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F55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5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55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5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F556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F556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F556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F556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F556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F556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F55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F5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55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F55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F55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F556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F556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F556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5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556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F556A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F5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Więzowska</dc:creator>
  <cp:keywords/>
  <dc:description/>
  <cp:lastModifiedBy>Adrian Pawłowski</cp:lastModifiedBy>
  <cp:revision>7</cp:revision>
  <cp:lastPrinted>2025-10-24T06:54:00Z</cp:lastPrinted>
  <dcterms:created xsi:type="dcterms:W3CDTF">2025-10-23T10:25:00Z</dcterms:created>
  <dcterms:modified xsi:type="dcterms:W3CDTF">2025-10-27T09:43:00Z</dcterms:modified>
</cp:coreProperties>
</file>