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13527"/>
      </w:tblGrid>
      <w:tr w:rsidR="00CF556A" w:rsidRPr="00CF556A" w14:paraId="0E4A291E" w14:textId="77777777" w:rsidTr="00C8337F">
        <w:trPr>
          <w:trHeight w:val="1550"/>
        </w:trPr>
        <w:tc>
          <w:tcPr>
            <w:tcW w:w="13527" w:type="dxa"/>
          </w:tcPr>
          <w:p w14:paraId="6E0CC301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Przed wypełnieniem wniosku należy zapoznać się z: </w:t>
            </w:r>
          </w:p>
          <w:p w14:paraId="3CEE36E8" w14:textId="77777777" w:rsidR="00CF556A" w:rsidRPr="00CF556A" w:rsidRDefault="00CF556A" w:rsidP="00C8337F">
            <w:pPr>
              <w:rPr>
                <w:rFonts w:ascii="Times New Roman" w:hAnsi="Times New Roman" w:cs="Times New Roman"/>
                <w:i/>
                <w:iCs/>
              </w:rPr>
            </w:pPr>
            <w:r w:rsidRPr="00CF556A">
              <w:rPr>
                <w:rFonts w:ascii="Times New Roman" w:hAnsi="Times New Roman" w:cs="Times New Roman"/>
              </w:rPr>
              <w:t xml:space="preserve">- </w:t>
            </w:r>
            <w:r w:rsidRPr="00CF556A">
              <w:rPr>
                <w:rFonts w:ascii="Times New Roman" w:hAnsi="Times New Roman" w:cs="Times New Roman"/>
                <w:i/>
                <w:iCs/>
              </w:rPr>
              <w:t xml:space="preserve">Komunikatem Ministra Edukacji z dnia 13 października 2025 r. o ustanowieniu pod nazwą „Wyjście z Klasą” </w:t>
            </w:r>
          </w:p>
          <w:p w14:paraId="5D0C0E6C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Wszystkie pola są edytowalne i w razie braku miejsca podlegają rozszerzeniu. </w:t>
            </w:r>
          </w:p>
          <w:p w14:paraId="4ADFFF18" w14:textId="051F1561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>W przypadku zaistnienia jakichkolwiek wątpliwości odnoszących się do sposobu wypełniania wniosku należy skontaktować się z organem prowadzącym szkołę, do którego składany jest wniosek</w:t>
            </w:r>
          </w:p>
        </w:tc>
      </w:tr>
    </w:tbl>
    <w:p w14:paraId="53768EB5" w14:textId="01567573" w:rsidR="00CF556A" w:rsidRPr="00CF556A" w:rsidRDefault="00C8337F" w:rsidP="00C83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CE47100" wp14:editId="0C641F4E">
            <wp:extent cx="2505075" cy="565931"/>
            <wp:effectExtent l="0" t="0" r="0" b="5715"/>
            <wp:docPr id="16622758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75823" name="Obraz 1662275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68" cy="57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7AAF" w14:textId="672781DD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Przedsięwzięcie Ministra Edukacji pn. </w:t>
      </w:r>
      <w:r w:rsidRPr="00CF556A">
        <w:rPr>
          <w:rFonts w:ascii="Times New Roman" w:hAnsi="Times New Roman" w:cs="Times New Roman"/>
          <w:b/>
          <w:bCs/>
          <w:i/>
          <w:iCs/>
        </w:rPr>
        <w:t>„Wyjście z klasą”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909B04D" w14:textId="1CBD4371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</w:t>
      </w:r>
      <w:r w:rsidR="00055AA8">
        <w:rPr>
          <w:rFonts w:ascii="Times New Roman" w:hAnsi="Times New Roman" w:cs="Times New Roman"/>
          <w:b/>
          <w:bCs/>
        </w:rPr>
        <w:t>szkoły</w:t>
      </w:r>
      <w:r w:rsidR="00406C8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</w:t>
      </w:r>
    </w:p>
    <w:p w14:paraId="7DE1118C" w14:textId="76875D3A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Powiatu Goleniowskiego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072"/>
      </w:tblGrid>
      <w:tr w:rsidR="00CF556A" w14:paraId="22D43F70" w14:textId="77777777" w:rsidTr="00B9221F">
        <w:trPr>
          <w:trHeight w:val="1380"/>
        </w:trPr>
        <w:tc>
          <w:tcPr>
            <w:tcW w:w="4531" w:type="dxa"/>
            <w:vMerge w:val="restart"/>
          </w:tcPr>
          <w:p w14:paraId="473B718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BB3E5E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FF25E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0B75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2189A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ADA8A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B2F0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…………………………….</w:t>
            </w:r>
          </w:p>
          <w:p w14:paraId="24A6177B" w14:textId="40FD596B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(pieczęć </w:t>
            </w:r>
            <w:r w:rsidR="00765E2E">
              <w:rPr>
                <w:rFonts w:ascii="Times New Roman" w:hAnsi="Times New Roman" w:cs="Times New Roman"/>
                <w:i/>
                <w:iCs/>
              </w:rPr>
              <w:t>szkoły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072" w:type="dxa"/>
          </w:tcPr>
          <w:p w14:paraId="166DBCA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0775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6D0405" w14:textId="27275352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5C788686" w14:textId="29C7DD07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(numer wniosku)</w:t>
            </w:r>
          </w:p>
          <w:p w14:paraId="12DF7D3D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556A" w14:paraId="0C65D38B" w14:textId="77777777" w:rsidTr="00B9221F">
        <w:trPr>
          <w:trHeight w:val="1116"/>
        </w:trPr>
        <w:tc>
          <w:tcPr>
            <w:tcW w:w="4531" w:type="dxa"/>
            <w:vMerge/>
          </w:tcPr>
          <w:p w14:paraId="439280F5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</w:tcPr>
          <w:p w14:paraId="3BE650DB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D5B94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0123C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666A059A" w14:textId="3CE119FC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(data wpływu) </w:t>
            </w:r>
          </w:p>
        </w:tc>
      </w:tr>
      <w:tr w:rsidR="00CF556A" w14:paraId="4E74C5B1" w14:textId="77777777" w:rsidTr="00B9221F">
        <w:tc>
          <w:tcPr>
            <w:tcW w:w="13603" w:type="dxa"/>
            <w:gridSpan w:val="2"/>
          </w:tcPr>
          <w:p w14:paraId="1E524B5F" w14:textId="77777777" w:rsidR="00CF556A" w:rsidRDefault="00CF556A" w:rsidP="00406C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WNIOSEK </w:t>
            </w:r>
          </w:p>
          <w:p w14:paraId="712ED3FF" w14:textId="6F1F8539" w:rsidR="00406C88" w:rsidRDefault="00055AA8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Szkoła</w:t>
            </w:r>
            <w:r w:rsidR="00406C88">
              <w:rPr>
                <w:rFonts w:ascii="Times New Roman" w:hAnsi="Times New Roman" w:cs="Times New Roman"/>
              </w:rPr>
              <w:t xml:space="preserve">: …………………………… 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……………………………. </w:t>
            </w:r>
            <w:r w:rsidR="00406C88">
              <w:rPr>
                <w:rFonts w:ascii="Times New Roman" w:hAnsi="Times New Roman" w:cs="Times New Roman"/>
                <w:i/>
                <w:iCs/>
              </w:rPr>
              <w:t xml:space="preserve">[nazwa], </w:t>
            </w:r>
            <w:r w:rsidRPr="00055AA8">
              <w:rPr>
                <w:rFonts w:ascii="Times New Roman" w:hAnsi="Times New Roman" w:cs="Times New Roman"/>
              </w:rPr>
              <w:t>RSPO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…………………….</w:t>
            </w:r>
          </w:p>
          <w:p w14:paraId="6FBB9C70" w14:textId="4FA8E670" w:rsidR="00406C88" w:rsidRDefault="00406C88" w:rsidP="00406C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z siedzibą w …………………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………………………….. 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[adres] </w:t>
            </w:r>
          </w:p>
          <w:p w14:paraId="56F8FCD5" w14:textId="42BACB14" w:rsidR="00CF556A" w:rsidRDefault="00406C88" w:rsidP="00406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 wniosek </w:t>
            </w:r>
            <w:r w:rsidR="00CF556A">
              <w:rPr>
                <w:rFonts w:ascii="Times New Roman" w:hAnsi="Times New Roman" w:cs="Times New Roman"/>
              </w:rPr>
              <w:t xml:space="preserve">o udzielenie wsparcia finansowego w roku 2025 na: </w:t>
            </w:r>
            <w:r w:rsidR="00B9221F">
              <w:rPr>
                <w:rFonts w:ascii="Times New Roman" w:hAnsi="Times New Roman" w:cs="Times New Roman"/>
              </w:rPr>
              <w:t xml:space="preserve"> </w:t>
            </w:r>
            <w:r w:rsidR="00CF556A">
              <w:rPr>
                <w:rFonts w:ascii="Times New Roman" w:hAnsi="Times New Roman" w:cs="Times New Roman"/>
              </w:rPr>
              <w:t xml:space="preserve">realizację zadania (jednodniowego wyjścia) </w:t>
            </w:r>
          </w:p>
          <w:p w14:paraId="1C1D8F16" w14:textId="2B7F4BDE" w:rsidR="00CF556A" w:rsidRPr="00CF556A" w:rsidRDefault="00CF556A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składany w ramach przedsięwzięcia Ministra Edukacji pn. </w:t>
            </w:r>
            <w:r w:rsidR="00406C8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Wyjście z klasą</w:t>
            </w:r>
            <w:r w:rsidR="00406C88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46B95167" w14:textId="4D0D9022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52E3B4" w14:textId="77777777" w:rsidR="00055AA8" w:rsidRDefault="00055AA8" w:rsidP="00D9153E">
      <w:pPr>
        <w:rPr>
          <w:rFonts w:ascii="Times New Roman" w:hAnsi="Times New Roman" w:cs="Times New Roman"/>
          <w:b/>
          <w:bCs/>
        </w:rPr>
      </w:pPr>
    </w:p>
    <w:p w14:paraId="503A8744" w14:textId="0DC890D7" w:rsidR="00D9153E" w:rsidRDefault="00B9221F" w:rsidP="00D915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Zgłoszenie szk</w:t>
      </w:r>
      <w:r w:rsidR="00B1050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ł</w:t>
      </w:r>
      <w:r w:rsidR="00B10509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do udziału w przedsięwzięciu</w:t>
      </w:r>
    </w:p>
    <w:tbl>
      <w:tblPr>
        <w:tblStyle w:val="Tabela-Siatka"/>
        <w:tblW w:w="13616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540"/>
        <w:gridCol w:w="1701"/>
        <w:gridCol w:w="1134"/>
        <w:gridCol w:w="1134"/>
        <w:gridCol w:w="1417"/>
        <w:gridCol w:w="1559"/>
        <w:gridCol w:w="1418"/>
        <w:gridCol w:w="1559"/>
        <w:gridCol w:w="1559"/>
        <w:gridCol w:w="1595"/>
      </w:tblGrid>
      <w:tr w:rsidR="00055AA8" w:rsidRPr="00C73233" w14:paraId="4FB7E1C6" w14:textId="1BF2CA2E" w:rsidTr="00055AA8">
        <w:trPr>
          <w:trHeight w:val="3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BA7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732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81B" w14:textId="565A318D" w:rsidR="00055AA8" w:rsidRPr="00C73233" w:rsidRDefault="00055AA8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Miejsce realizacji zadan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D7" w14:textId="15B3369C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 uczestników (dzieci oraz młodzież)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8F3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Planowana liczba opiekunów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5CB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zakupu biletów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911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udziału w warsztatach edukacyjno-kulturalnych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D1E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przejazdu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BB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wyżywienia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CA4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ubezpieczenia uczestników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4A4" w14:textId="001F54E2" w:rsidR="00055AA8" w:rsidRPr="00C73233" w:rsidRDefault="00055AA8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całkowity koszt przedsięwzięcia</w:t>
            </w:r>
          </w:p>
        </w:tc>
      </w:tr>
      <w:tr w:rsidR="00055AA8" w:rsidRPr="00C73233" w14:paraId="5F58C732" w14:textId="3FB01EAE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CBC" w14:textId="2C6A886E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CAD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E02" w14:textId="78036795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C6A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17C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3EA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5BE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CC7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7B8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0A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055AA8" w:rsidRPr="00C73233" w14:paraId="6E5B7D24" w14:textId="28726F89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2CD" w14:textId="46DCCCEE" w:rsidR="00055AA8" w:rsidRDefault="00055AA8" w:rsidP="00CF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F80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44C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670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93D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D0B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758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53A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5C5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E94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055AA8" w:rsidRPr="00C73233" w14:paraId="68388274" w14:textId="76297C5D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1F7" w14:textId="77777777" w:rsidR="00055AA8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26F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6B8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2C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F7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EEC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C6B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6EA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405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B81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</w:tbl>
    <w:p w14:paraId="46485D07" w14:textId="77777777" w:rsidR="00B9221F" w:rsidRDefault="00B9221F" w:rsidP="00D9153E">
      <w:pPr>
        <w:rPr>
          <w:rFonts w:ascii="Times New Roman" w:hAnsi="Times New Roman" w:cs="Times New Roman"/>
        </w:rPr>
      </w:pPr>
    </w:p>
    <w:p w14:paraId="6D992C5B" w14:textId="77777777" w:rsidR="00D01039" w:rsidRDefault="00D01039" w:rsidP="00D9153E">
      <w:pPr>
        <w:rPr>
          <w:rFonts w:ascii="Times New Roman" w:hAnsi="Times New Roman" w:cs="Times New Roman"/>
        </w:rPr>
      </w:pPr>
    </w:p>
    <w:p w14:paraId="5C69C992" w14:textId="77777777" w:rsidR="00D01039" w:rsidRDefault="00D01039" w:rsidP="00D9153E">
      <w:pPr>
        <w:rPr>
          <w:rFonts w:ascii="Times New Roman" w:hAnsi="Times New Roman" w:cs="Times New Roman"/>
        </w:rPr>
      </w:pPr>
    </w:p>
    <w:p w14:paraId="63171129" w14:textId="351F8CD4" w:rsidR="00D01039" w:rsidRDefault="00D01039" w:rsidP="00D0103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……………………………………….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……………………………………….</w:t>
      </w:r>
    </w:p>
    <w:p w14:paraId="06FA3EEB" w14:textId="46BF5968" w:rsidR="00D01039" w:rsidRPr="00CF556A" w:rsidRDefault="00D01039" w:rsidP="00D0103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(miejsca i data)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(pieczęć i podpis dyrektora szkoły)</w:t>
      </w:r>
    </w:p>
    <w:p w14:paraId="3F2C3D48" w14:textId="77777777" w:rsidR="00D01039" w:rsidRPr="00B9221F" w:rsidRDefault="00D01039" w:rsidP="00D9153E">
      <w:pPr>
        <w:rPr>
          <w:rFonts w:ascii="Times New Roman" w:hAnsi="Times New Roman" w:cs="Times New Roman"/>
        </w:rPr>
      </w:pPr>
    </w:p>
    <w:sectPr w:rsidR="00D01039" w:rsidRPr="00B9221F" w:rsidSect="00B92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C83"/>
    <w:multiLevelType w:val="hybridMultilevel"/>
    <w:tmpl w:val="27542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6A"/>
    <w:rsid w:val="000530A3"/>
    <w:rsid w:val="00055AA8"/>
    <w:rsid w:val="0034625B"/>
    <w:rsid w:val="00406C88"/>
    <w:rsid w:val="00765E2E"/>
    <w:rsid w:val="00877F42"/>
    <w:rsid w:val="008A4FDB"/>
    <w:rsid w:val="00A07A7C"/>
    <w:rsid w:val="00B10509"/>
    <w:rsid w:val="00B9221F"/>
    <w:rsid w:val="00C777CC"/>
    <w:rsid w:val="00C8337F"/>
    <w:rsid w:val="00CC0DA1"/>
    <w:rsid w:val="00CF556A"/>
    <w:rsid w:val="00D01039"/>
    <w:rsid w:val="00D20B26"/>
    <w:rsid w:val="00D9153E"/>
    <w:rsid w:val="00D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09E"/>
  <w15:chartTrackingRefBased/>
  <w15:docId w15:val="{9D24F778-285C-4C7C-9B46-4CE25D5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5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5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5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5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5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Więzowska</dc:creator>
  <cp:keywords/>
  <dc:description/>
  <cp:lastModifiedBy>Adrian Pawłowski</cp:lastModifiedBy>
  <cp:revision>11</cp:revision>
  <cp:lastPrinted>2025-10-24T06:54:00Z</cp:lastPrinted>
  <dcterms:created xsi:type="dcterms:W3CDTF">2025-10-23T10:25:00Z</dcterms:created>
  <dcterms:modified xsi:type="dcterms:W3CDTF">2025-10-27T10:03:00Z</dcterms:modified>
</cp:coreProperties>
</file>