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26A1" w14:textId="6CD2BEF4" w:rsidR="00BE766F" w:rsidRDefault="00BE766F" w:rsidP="00BE766F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>
        <w:rPr>
          <w:rFonts w:ascii="Times New Roman" w:hAnsi="Times New Roman" w:cs="Times New Roman"/>
          <w:i/>
          <w:sz w:val="16"/>
        </w:rPr>
        <w:t>11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289B8E56" w14:textId="77777777" w:rsidR="00BE766F" w:rsidRPr="0046028A" w:rsidRDefault="00BE766F" w:rsidP="00BE766F">
      <w:pPr>
        <w:spacing w:before="34"/>
        <w:ind w:left="5998" w:right="148"/>
        <w:jc w:val="both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Regulaminu</w:t>
      </w:r>
      <w:r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proofErr w:type="spellEnd"/>
      <w:r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proofErr w:type="spellStart"/>
      <w:r w:rsidRPr="0046028A">
        <w:rPr>
          <w:rFonts w:ascii="Times New Roman" w:hAnsi="Times New Roman" w:cs="Times New Roman"/>
          <w:i/>
          <w:sz w:val="16"/>
        </w:rPr>
        <w:t>wytchnieniowa</w:t>
      </w:r>
      <w:proofErr w:type="spellEnd"/>
      <w:r w:rsidRPr="0046028A">
        <w:rPr>
          <w:rFonts w:ascii="Times New Roman" w:hAnsi="Times New Roman" w:cs="Times New Roman"/>
          <w:i/>
          <w:sz w:val="16"/>
        </w:rPr>
        <w:t>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6EAD119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E8E4DC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4961"/>
        <w:gridCol w:w="4507"/>
      </w:tblGrid>
      <w:tr w:rsidR="00BE766F" w14:paraId="43753269" w14:textId="77777777" w:rsidTr="00BE766F">
        <w:tc>
          <w:tcPr>
            <w:tcW w:w="4961" w:type="dxa"/>
            <w:vMerge w:val="restart"/>
          </w:tcPr>
          <w:p w14:paraId="4FD86C12" w14:textId="77777777" w:rsidR="00BE766F" w:rsidRPr="00BE766F" w:rsidRDefault="00BE766F" w:rsidP="00BE76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6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Ocena formalna</w:t>
            </w:r>
          </w:p>
          <w:p w14:paraId="232CAA1D" w14:textId="77777777" w:rsidR="00BE766F" w:rsidRDefault="00BE766F" w:rsidP="00B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Wniosku o przyznanie opieki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wytchnieniowej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9C9B96" w14:textId="23021D59" w:rsidR="00BE766F" w:rsidRDefault="00BE766F" w:rsidP="00BE7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formie pobytu całodobowego</w:t>
            </w:r>
          </w:p>
        </w:tc>
        <w:tc>
          <w:tcPr>
            <w:tcW w:w="4507" w:type="dxa"/>
          </w:tcPr>
          <w:p w14:paraId="67324865" w14:textId="456EDA8F" w:rsidR="00BE766F" w:rsidRPr="00BE766F" w:rsidRDefault="00BE766F" w:rsidP="00BE7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66F">
              <w:rPr>
                <w:rFonts w:ascii="Times New Roman" w:hAnsi="Times New Roman" w:cs="Times New Roman"/>
                <w:sz w:val="16"/>
                <w:szCs w:val="16"/>
              </w:rPr>
              <w:t>Nazwisko i imię wnioskodawcy</w:t>
            </w:r>
          </w:p>
          <w:p w14:paraId="3909AE6C" w14:textId="77777777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6F" w14:paraId="74065CB4" w14:textId="77777777" w:rsidTr="00BE766F">
        <w:tc>
          <w:tcPr>
            <w:tcW w:w="4961" w:type="dxa"/>
            <w:vMerge/>
          </w:tcPr>
          <w:p w14:paraId="021BC36F" w14:textId="77777777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0B5A3B" w14:textId="77777777" w:rsidR="00BE766F" w:rsidRPr="00BE766F" w:rsidRDefault="00BE766F" w:rsidP="00BE76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766F">
              <w:rPr>
                <w:rFonts w:ascii="Times New Roman" w:hAnsi="Times New Roman" w:cs="Times New Roman"/>
                <w:sz w:val="16"/>
                <w:szCs w:val="16"/>
              </w:rPr>
              <w:t>Nr sprawy</w:t>
            </w:r>
          </w:p>
          <w:p w14:paraId="7E253244" w14:textId="544887F8" w:rsidR="00BE766F" w:rsidRDefault="00BE766F" w:rsidP="00BE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1C61B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6D2908A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6682"/>
        <w:gridCol w:w="850"/>
        <w:gridCol w:w="851"/>
        <w:gridCol w:w="1530"/>
      </w:tblGrid>
      <w:tr w:rsidR="00767802" w14:paraId="4D5DA726" w14:textId="77777777" w:rsidTr="00767802">
        <w:tc>
          <w:tcPr>
            <w:tcW w:w="543" w:type="dxa"/>
            <w:vMerge w:val="restart"/>
          </w:tcPr>
          <w:p w14:paraId="64D2ED47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46C4" w14:textId="0AE5AE2A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682" w:type="dxa"/>
            <w:vMerge w:val="restart"/>
          </w:tcPr>
          <w:p w14:paraId="621C2647" w14:textId="77777777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B8E0" w14:textId="3A7D1271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kryterium oceny/załącznika</w:t>
            </w:r>
          </w:p>
        </w:tc>
        <w:tc>
          <w:tcPr>
            <w:tcW w:w="1701" w:type="dxa"/>
            <w:gridSpan w:val="2"/>
          </w:tcPr>
          <w:p w14:paraId="4DF33BB7" w14:textId="0746B16D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Załączono</w:t>
            </w:r>
          </w:p>
          <w:p w14:paraId="7BA243E3" w14:textId="79E6E69B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767802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</w:p>
        </w:tc>
        <w:tc>
          <w:tcPr>
            <w:tcW w:w="1530" w:type="dxa"/>
            <w:vMerge w:val="restart"/>
          </w:tcPr>
          <w:p w14:paraId="1B13457E" w14:textId="1F308FEA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uzupełnienia</w:t>
            </w:r>
          </w:p>
        </w:tc>
      </w:tr>
      <w:tr w:rsidR="00767802" w14:paraId="67710121" w14:textId="77777777" w:rsidTr="00767802">
        <w:tc>
          <w:tcPr>
            <w:tcW w:w="543" w:type="dxa"/>
            <w:vMerge/>
          </w:tcPr>
          <w:p w14:paraId="1CE2355F" w14:textId="180D6836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vMerge/>
          </w:tcPr>
          <w:p w14:paraId="2D264BD0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9A7C0" w14:textId="574C8BA8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851" w:type="dxa"/>
          </w:tcPr>
          <w:p w14:paraId="31373D49" w14:textId="60705538" w:rsidR="00BE766F" w:rsidRDefault="00BE766F" w:rsidP="00767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530" w:type="dxa"/>
            <w:vMerge/>
          </w:tcPr>
          <w:p w14:paraId="2F36E16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49464708" w14:textId="77777777" w:rsidTr="00767802">
        <w:tc>
          <w:tcPr>
            <w:tcW w:w="543" w:type="dxa"/>
          </w:tcPr>
          <w:p w14:paraId="75454659" w14:textId="19DEF1F7" w:rsidR="00BE766F" w:rsidRDefault="00BE766F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2" w:type="dxa"/>
          </w:tcPr>
          <w:p w14:paraId="7DA8ABBB" w14:textId="19481F6C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zgłoszenia do Programu (KZ)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został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złożon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we właściwej instytucji</w:t>
            </w:r>
          </w:p>
        </w:tc>
        <w:tc>
          <w:tcPr>
            <w:tcW w:w="850" w:type="dxa"/>
          </w:tcPr>
          <w:p w14:paraId="7D8A4789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1183F" w14:textId="2CF9930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29C17B4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409A97A8" w14:textId="77777777" w:rsidTr="00767802">
        <w:tc>
          <w:tcPr>
            <w:tcW w:w="543" w:type="dxa"/>
          </w:tcPr>
          <w:p w14:paraId="281FD44D" w14:textId="0F451C7D" w:rsidR="00BE766F" w:rsidRDefault="00BE766F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2" w:type="dxa"/>
          </w:tcPr>
          <w:p w14:paraId="68205201" w14:textId="24D32F1A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zgłoszenia do Programu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został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złożon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66F">
              <w:rPr>
                <w:rFonts w:ascii="Times New Roman" w:hAnsi="Times New Roman" w:cs="Times New Roman"/>
                <w:sz w:val="24"/>
                <w:szCs w:val="24"/>
              </w:rPr>
              <w:t xml:space="preserve"> na odpowiednim formularzu</w:t>
            </w:r>
          </w:p>
        </w:tc>
        <w:tc>
          <w:tcPr>
            <w:tcW w:w="850" w:type="dxa"/>
          </w:tcPr>
          <w:p w14:paraId="305BEF8E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F6EDDE" w14:textId="5A560072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10410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57BA5724" w14:textId="77777777" w:rsidTr="00767802">
        <w:tc>
          <w:tcPr>
            <w:tcW w:w="543" w:type="dxa"/>
          </w:tcPr>
          <w:p w14:paraId="05B8EF23" w14:textId="435521C7" w:rsidR="00BE766F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2" w:type="dxa"/>
          </w:tcPr>
          <w:p w14:paraId="22BAC2CC" w14:textId="1446A8C2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Załączniki do KZ zostały złożone wg. właściwych wzorów</w:t>
            </w:r>
          </w:p>
        </w:tc>
        <w:tc>
          <w:tcPr>
            <w:tcW w:w="850" w:type="dxa"/>
          </w:tcPr>
          <w:p w14:paraId="18D88386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CFBE9C" w14:textId="220AF151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D050D8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15B4A9B2" w14:textId="77777777" w:rsidTr="00767802">
        <w:tc>
          <w:tcPr>
            <w:tcW w:w="543" w:type="dxa"/>
          </w:tcPr>
          <w:p w14:paraId="22ADF6C4" w14:textId="1871F94F" w:rsidR="00BE766F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2" w:type="dxa"/>
          </w:tcPr>
          <w:p w14:paraId="06E08C42" w14:textId="6F5CDCDD" w:rsidR="00BE766F" w:rsidRDefault="00767802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Wypełniono wszystkie pola w Karta zgłoszenia do Programu (KZ)  i załącznikach</w:t>
            </w:r>
          </w:p>
        </w:tc>
        <w:tc>
          <w:tcPr>
            <w:tcW w:w="850" w:type="dxa"/>
          </w:tcPr>
          <w:p w14:paraId="4A35DCC2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71654A" w14:textId="2952027A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47B34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107647A3" w14:textId="77777777" w:rsidTr="00767802">
        <w:tc>
          <w:tcPr>
            <w:tcW w:w="543" w:type="dxa"/>
          </w:tcPr>
          <w:p w14:paraId="6FCCD9D3" w14:textId="75013303" w:rsidR="00BE766F" w:rsidRPr="00767802" w:rsidRDefault="00767802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682" w:type="dxa"/>
          </w:tcPr>
          <w:p w14:paraId="20CD59EF" w14:textId="4D857B82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Kserokopia aktualnego orzeczenia o znacznym stopniu niepełnosprawności/orzeczenia o niepełnosprawności</w:t>
            </w:r>
          </w:p>
        </w:tc>
        <w:tc>
          <w:tcPr>
            <w:tcW w:w="850" w:type="dxa"/>
          </w:tcPr>
          <w:p w14:paraId="00FFD70E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E9F486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569A9D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5AF168D2" w14:textId="77777777" w:rsidTr="00767802">
        <w:tc>
          <w:tcPr>
            <w:tcW w:w="543" w:type="dxa"/>
          </w:tcPr>
          <w:p w14:paraId="24A70073" w14:textId="71E06825" w:rsidR="00BE766F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2" w:type="dxa"/>
          </w:tcPr>
          <w:p w14:paraId="35C8F326" w14:textId="63FC060A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Podpisanej Klauzuli RODO</w:t>
            </w:r>
          </w:p>
        </w:tc>
        <w:tc>
          <w:tcPr>
            <w:tcW w:w="850" w:type="dxa"/>
          </w:tcPr>
          <w:p w14:paraId="7924DB8F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07E63A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17FA7D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02" w14:paraId="74D68124" w14:textId="77777777" w:rsidTr="00767802">
        <w:tc>
          <w:tcPr>
            <w:tcW w:w="543" w:type="dxa"/>
          </w:tcPr>
          <w:p w14:paraId="7A4F3134" w14:textId="1F973391" w:rsidR="00BE766F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82" w:type="dxa"/>
          </w:tcPr>
          <w:p w14:paraId="4B1F8DD4" w14:textId="6EE61A81" w:rsidR="00BE766F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dotyczące korzystania z różnych form wsparcia</w:t>
            </w:r>
          </w:p>
        </w:tc>
        <w:tc>
          <w:tcPr>
            <w:tcW w:w="850" w:type="dxa"/>
          </w:tcPr>
          <w:p w14:paraId="1490D443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2BC471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1BDC13" w14:textId="77777777" w:rsidR="00BE766F" w:rsidRDefault="00BE766F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1E" w14:paraId="3B7B9842" w14:textId="77777777" w:rsidTr="00767802">
        <w:tc>
          <w:tcPr>
            <w:tcW w:w="543" w:type="dxa"/>
          </w:tcPr>
          <w:p w14:paraId="0E1F0828" w14:textId="1965EA3D" w:rsidR="002C0B1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82" w:type="dxa"/>
          </w:tcPr>
          <w:p w14:paraId="5788AC10" w14:textId="11890A31" w:rsidR="002C0B1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dotyczącego wyrażenia zgody na wezwanie pomocy medycznej oraz pomoc personelu przy podawaniu leków</w:t>
            </w:r>
          </w:p>
        </w:tc>
        <w:tc>
          <w:tcPr>
            <w:tcW w:w="850" w:type="dxa"/>
          </w:tcPr>
          <w:p w14:paraId="313DD13B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90A218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A74E81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1E" w14:paraId="34612637" w14:textId="77777777" w:rsidTr="00767802">
        <w:tc>
          <w:tcPr>
            <w:tcW w:w="543" w:type="dxa"/>
          </w:tcPr>
          <w:p w14:paraId="0F8CFD50" w14:textId="5260E9F0" w:rsidR="002C0B1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82" w:type="dxa"/>
          </w:tcPr>
          <w:p w14:paraId="2EDE97AB" w14:textId="1340B922" w:rsidR="002C0B1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Informacji na temat lekarza POZ</w:t>
            </w:r>
          </w:p>
        </w:tc>
        <w:tc>
          <w:tcPr>
            <w:tcW w:w="850" w:type="dxa"/>
          </w:tcPr>
          <w:p w14:paraId="2C6D380A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0BA4F5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C4363A" w14:textId="77777777" w:rsidR="002C0B1E" w:rsidRDefault="002C0B1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3E" w14:paraId="371E75DB" w14:textId="77777777" w:rsidTr="00767802">
        <w:tc>
          <w:tcPr>
            <w:tcW w:w="543" w:type="dxa"/>
          </w:tcPr>
          <w:p w14:paraId="7FB5ED03" w14:textId="4D6E0548" w:rsidR="0041663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82" w:type="dxa"/>
          </w:tcPr>
          <w:p w14:paraId="01527C90" w14:textId="6A008969" w:rsidR="0041663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o zapoznaniu się z treścią regulaminu</w:t>
            </w:r>
          </w:p>
        </w:tc>
        <w:tc>
          <w:tcPr>
            <w:tcW w:w="850" w:type="dxa"/>
          </w:tcPr>
          <w:p w14:paraId="54814626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6D1597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9E23BD7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3E" w14:paraId="045008E5" w14:textId="77777777" w:rsidTr="00767802">
        <w:tc>
          <w:tcPr>
            <w:tcW w:w="543" w:type="dxa"/>
          </w:tcPr>
          <w:p w14:paraId="269C28BA" w14:textId="53689E8A" w:rsidR="0041663E" w:rsidRDefault="003F132A" w:rsidP="007678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6682" w:type="dxa"/>
          </w:tcPr>
          <w:p w14:paraId="4FD33D10" w14:textId="61F18881" w:rsidR="0041663E" w:rsidRDefault="003F132A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Oświadczenia uzupełniającego do Karta zgłoszenia do Programu</w:t>
            </w:r>
          </w:p>
        </w:tc>
        <w:tc>
          <w:tcPr>
            <w:tcW w:w="850" w:type="dxa"/>
          </w:tcPr>
          <w:p w14:paraId="75DA7250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606FA8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A85EF8" w14:textId="77777777" w:rsidR="0041663E" w:rsidRDefault="0041663E" w:rsidP="00767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B4741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8E9AC56" w14:textId="77777777" w:rsidR="00545DCF" w:rsidRDefault="00545DCF" w:rsidP="00BE766F">
      <w:pPr>
        <w:rPr>
          <w:rFonts w:ascii="Times New Roman" w:hAnsi="Times New Roman" w:cs="Times New Roman"/>
          <w:sz w:val="24"/>
          <w:szCs w:val="24"/>
        </w:rPr>
      </w:pPr>
    </w:p>
    <w:p w14:paraId="04C0F381" w14:textId="77777777" w:rsidR="00545DCF" w:rsidRP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W dniu sporządzenia oceny formalnej tj. ……………… wniosek kompletny/nie kompletny*.</w:t>
      </w:r>
    </w:p>
    <w:p w14:paraId="794A3CFA" w14:textId="77777777" w:rsidR="00545DCF" w:rsidRP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W dniu …………..……wysłano pismo o konieczności uzupełnienia braków formalnych.</w:t>
      </w:r>
    </w:p>
    <w:p w14:paraId="0EDA1623" w14:textId="564C5A4B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 xml:space="preserve">W dniu …………..….. wniosek uzyskał ocenę formalną: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</w:t>
      </w:r>
      <w:r w:rsidRPr="00545DCF">
        <w:rPr>
          <w:rFonts w:ascii="Times New Roman" w:hAnsi="Times New Roman" w:cs="Times New Roman"/>
          <w:b/>
          <w:bCs/>
          <w:sz w:val="24"/>
          <w:szCs w:val="24"/>
        </w:rPr>
        <w:t xml:space="preserve">pozytywną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</w:t>
      </w:r>
      <w:r w:rsidRPr="00545DCF">
        <w:rPr>
          <w:rFonts w:ascii="Times New Roman" w:hAnsi="Times New Roman" w:cs="Times New Roman"/>
          <w:b/>
          <w:bCs/>
          <w:sz w:val="24"/>
          <w:szCs w:val="24"/>
        </w:rPr>
        <w:t>negatywną</w:t>
      </w:r>
    </w:p>
    <w:p w14:paraId="4DB03661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p w14:paraId="64AE1C4A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p w14:paraId="011BFA5C" w14:textId="10AA511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  <w:r w:rsidRPr="00545DCF">
        <w:rPr>
          <w:rFonts w:ascii="Times New Roman" w:hAnsi="Times New Roman" w:cs="Times New Roman"/>
          <w:sz w:val="24"/>
          <w:szCs w:val="24"/>
        </w:rPr>
        <w:t>* niepotrzebne skreślić</w:t>
      </w:r>
    </w:p>
    <w:p w14:paraId="6D1BF21B" w14:textId="77777777" w:rsidR="00545DCF" w:rsidRDefault="00545DCF" w:rsidP="00545D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792" w:type="dxa"/>
        <w:tblLook w:val="04A0" w:firstRow="1" w:lastRow="0" w:firstColumn="1" w:lastColumn="0" w:noHBand="0" w:noVBand="1"/>
      </w:tblPr>
      <w:tblGrid>
        <w:gridCol w:w="2551"/>
      </w:tblGrid>
      <w:tr w:rsidR="00545DCF" w14:paraId="2720AA69" w14:textId="77777777" w:rsidTr="00545DCF">
        <w:trPr>
          <w:trHeight w:val="852"/>
        </w:trPr>
        <w:tc>
          <w:tcPr>
            <w:tcW w:w="2551" w:type="dxa"/>
          </w:tcPr>
          <w:p w14:paraId="723CF219" w14:textId="77777777" w:rsidR="00545DCF" w:rsidRDefault="00545DCF" w:rsidP="0054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7F4C0" w14:textId="1CF23CF4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i pieczęć pracownika</w:t>
      </w:r>
    </w:p>
    <w:p w14:paraId="24D90F0A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27F9D8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C80218" w14:textId="77777777" w:rsid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headerReference w:type="default" r:id="rId7"/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9F5C" w14:textId="77777777" w:rsidR="00647659" w:rsidRDefault="00647659" w:rsidP="00C140F3">
      <w:r>
        <w:separator/>
      </w:r>
    </w:p>
  </w:endnote>
  <w:endnote w:type="continuationSeparator" w:id="0">
    <w:p w14:paraId="2383ADE5" w14:textId="77777777" w:rsidR="00647659" w:rsidRDefault="00647659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 xml:space="preserve">Program „Opieka </w:t>
    </w:r>
    <w:proofErr w:type="spellStart"/>
    <w:r w:rsidRPr="000C57E6">
      <w:rPr>
        <w:sz w:val="20"/>
        <w:szCs w:val="20"/>
      </w:rPr>
      <w:t>wytchnieniowa</w:t>
    </w:r>
    <w:proofErr w:type="spellEnd"/>
    <w:r w:rsidRPr="000C57E6">
      <w:rPr>
        <w:sz w:val="20"/>
        <w:szCs w:val="20"/>
      </w:rPr>
      <w:t>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4F81" w14:textId="77777777" w:rsidR="00647659" w:rsidRDefault="00647659" w:rsidP="00C140F3">
      <w:r>
        <w:separator/>
      </w:r>
    </w:p>
  </w:footnote>
  <w:footnote w:type="continuationSeparator" w:id="0">
    <w:p w14:paraId="16D71F58" w14:textId="77777777" w:rsidR="00647659" w:rsidRDefault="00647659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C497" w14:textId="3E2BF81B" w:rsidR="0018640C" w:rsidRDefault="0018640C" w:rsidP="0018640C">
    <w:pPr>
      <w:pStyle w:val="Nagwek"/>
      <w:jc w:val="center"/>
    </w:pPr>
    <w:r>
      <w:rPr>
        <w:noProof/>
      </w:rPr>
      <w:drawing>
        <wp:inline distT="0" distB="0" distL="0" distR="0" wp14:anchorId="37D9FC60" wp14:editId="40B3BD2D">
          <wp:extent cx="2734945" cy="808355"/>
          <wp:effectExtent l="0" t="0" r="8255" b="0"/>
          <wp:docPr id="100605690" name="Obraz 1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5690" name="Obraz 100605690" descr="C:\Users\user\AppData\Local\Packages\Microsoft.Windows.Photos_8wekyb3d8bbwe\TempState\ShareServiceTempFolder\Bez nazwy - logo ministerstwa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4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314FF"/>
    <w:rsid w:val="00135091"/>
    <w:rsid w:val="001411E5"/>
    <w:rsid w:val="00147483"/>
    <w:rsid w:val="001625A3"/>
    <w:rsid w:val="0018640C"/>
    <w:rsid w:val="001B3031"/>
    <w:rsid w:val="001B56CA"/>
    <w:rsid w:val="001B7F7C"/>
    <w:rsid w:val="00203B99"/>
    <w:rsid w:val="00205173"/>
    <w:rsid w:val="00214C67"/>
    <w:rsid w:val="002434E5"/>
    <w:rsid w:val="002734D8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47659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005D5"/>
    <w:rsid w:val="00811B1E"/>
    <w:rsid w:val="008243C3"/>
    <w:rsid w:val="00844B95"/>
    <w:rsid w:val="00853241"/>
    <w:rsid w:val="00873230"/>
    <w:rsid w:val="008B4619"/>
    <w:rsid w:val="008B62D7"/>
    <w:rsid w:val="008B7C46"/>
    <w:rsid w:val="008D39C9"/>
    <w:rsid w:val="008E020A"/>
    <w:rsid w:val="008F784B"/>
    <w:rsid w:val="00930D8A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B01EC"/>
    <w:rsid w:val="00CD75E2"/>
    <w:rsid w:val="00CE3143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2</cp:revision>
  <dcterms:created xsi:type="dcterms:W3CDTF">2026-04-30T09:28:00Z</dcterms:created>
  <dcterms:modified xsi:type="dcterms:W3CDTF">2026-04-30T09:28:00Z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