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F502" w14:textId="77777777" w:rsidR="009E6755" w:rsidRDefault="00000000" w:rsidP="009E6755">
      <w:pPr>
        <w:spacing w:before="34"/>
        <w:ind w:left="5998" w:right="148"/>
        <w:jc w:val="right"/>
        <w:rPr>
          <w:rFonts w:ascii="Times New Roman" w:hAnsi="Times New Roman" w:cs="Times New Roman"/>
          <w:i/>
          <w:spacing w:val="33"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6</w:t>
      </w:r>
      <w:r w:rsidR="009E6755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30BBFDFE" w14:textId="370BB5BE" w:rsidR="009E6755" w:rsidRDefault="009E6755" w:rsidP="009E6755">
      <w:pPr>
        <w:spacing w:before="34"/>
        <w:ind w:right="148"/>
        <w:jc w:val="right"/>
        <w:rPr>
          <w:rFonts w:ascii="Times New Roman" w:hAnsi="Times New Roman" w:cs="Times New Roman"/>
          <w:i/>
          <w:spacing w:val="-6"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</w:p>
    <w:p w14:paraId="682554C8" w14:textId="7EBCEC23" w:rsidR="00643D01" w:rsidRPr="0046028A" w:rsidRDefault="00643D01" w:rsidP="009E6755">
      <w:pPr>
        <w:spacing w:before="34"/>
        <w:ind w:right="148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6844CE63" w14:textId="7B326A46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32AE8BCD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6D35F729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4A57C8DE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4C1D8EC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3BAB9B45" w14:textId="40F04068" w:rsidR="00744E94" w:rsidRPr="00B34E93" w:rsidRDefault="00000000" w:rsidP="00B34E93">
      <w:pPr>
        <w:ind w:firstLine="833"/>
        <w:jc w:val="center"/>
        <w:rPr>
          <w:rFonts w:ascii="Times New Roman" w:hAnsi="Times New Roman" w:cs="Times New Roman"/>
          <w:b/>
          <w:bCs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Oświadczenie o zapoznaniu się z treścią Regulaminu</w:t>
      </w:r>
      <w:r w:rsidRPr="0046028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świadczenia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usługi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</w:p>
    <w:p w14:paraId="41706F1F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1163D5ED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3E129A86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6ABECDB6" w14:textId="0B1C8FF3" w:rsidR="00744E94" w:rsidRPr="0046028A" w:rsidRDefault="00000000" w:rsidP="00414083">
      <w:pPr>
        <w:pStyle w:val="Tekstpodstawowy"/>
        <w:spacing w:line="360" w:lineRule="auto"/>
        <w:ind w:left="142" w:right="142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Oświadczam, iż zapoznałem się z Regulaminem świadczenia usługi </w:t>
      </w:r>
      <w:r w:rsidR="00B34E93" w:rsidRPr="0046028A">
        <w:rPr>
          <w:rFonts w:ascii="Times New Roman" w:hAnsi="Times New Roman" w:cs="Times New Roman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</w:rPr>
        <w:t>wytchnieniowej</w:t>
      </w:r>
      <w:proofErr w:type="spellEnd"/>
      <w:r w:rsidR="00B34E93">
        <w:rPr>
          <w:rFonts w:ascii="Times New Roman" w:hAnsi="Times New Roman" w:cs="Times New Roman"/>
        </w:rPr>
        <w:t>, w formie opieki całodobowej,</w:t>
      </w:r>
      <w:r w:rsidR="00B34E93" w:rsidRPr="0046028A">
        <w:rPr>
          <w:rFonts w:ascii="Times New Roman" w:hAnsi="Times New Roman" w:cs="Times New Roman"/>
        </w:rPr>
        <w:t xml:space="preserve"> </w:t>
      </w:r>
      <w:r w:rsidRPr="0046028A">
        <w:rPr>
          <w:rFonts w:ascii="Times New Roman" w:hAnsi="Times New Roman" w:cs="Times New Roman"/>
        </w:rPr>
        <w:t xml:space="preserve">w ramach programu „Opieka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 - edycja 202</w:t>
      </w:r>
      <w:r w:rsidR="00B56F09" w:rsidRPr="0046028A">
        <w:rPr>
          <w:rFonts w:ascii="Times New Roman" w:hAnsi="Times New Roman" w:cs="Times New Roman"/>
        </w:rPr>
        <w:t>6</w:t>
      </w:r>
      <w:r w:rsidRPr="0046028A">
        <w:rPr>
          <w:rFonts w:ascii="Times New Roman" w:hAnsi="Times New Roman" w:cs="Times New Roman"/>
        </w:rPr>
        <w:t xml:space="preserve"> w formie pobytu całodobowego w </w:t>
      </w:r>
      <w:r w:rsidR="008F784B">
        <w:rPr>
          <w:rFonts w:ascii="Times New Roman" w:hAnsi="Times New Roman" w:cs="Times New Roman"/>
        </w:rPr>
        <w:t>………………………………………………………………………</w:t>
      </w:r>
      <w:r w:rsidR="0096579E" w:rsidRPr="0046028A">
        <w:rPr>
          <w:rFonts w:ascii="Times New Roman" w:hAnsi="Times New Roman" w:cs="Times New Roman"/>
        </w:rPr>
        <w:t xml:space="preserve">., ul. </w:t>
      </w:r>
      <w:r w:rsidR="008F784B">
        <w:rPr>
          <w:rFonts w:ascii="Times New Roman" w:hAnsi="Times New Roman" w:cs="Times New Roman"/>
        </w:rPr>
        <w:t>……………….</w:t>
      </w:r>
      <w:r w:rsidR="0096579E" w:rsidRPr="0046028A">
        <w:rPr>
          <w:rFonts w:ascii="Times New Roman" w:hAnsi="Times New Roman" w:cs="Times New Roman"/>
        </w:rPr>
        <w:t xml:space="preserve">, </w:t>
      </w:r>
      <w:r w:rsidR="008F784B">
        <w:rPr>
          <w:rFonts w:ascii="Times New Roman" w:hAnsi="Times New Roman" w:cs="Times New Roman"/>
        </w:rPr>
        <w:t>……………….</w:t>
      </w:r>
      <w:r w:rsidR="008243C3" w:rsidRPr="0046028A">
        <w:rPr>
          <w:rFonts w:ascii="Times New Roman" w:hAnsi="Times New Roman" w:cs="Times New Roman"/>
        </w:rPr>
        <w:t xml:space="preserve"> i zobowiązuj</w:t>
      </w:r>
      <w:r w:rsidR="00076921" w:rsidRPr="0046028A">
        <w:rPr>
          <w:rFonts w:ascii="Times New Roman" w:hAnsi="Times New Roman" w:cs="Times New Roman"/>
        </w:rPr>
        <w:t>ę</w:t>
      </w:r>
      <w:r w:rsidR="008243C3" w:rsidRPr="0046028A">
        <w:rPr>
          <w:rFonts w:ascii="Times New Roman" w:hAnsi="Times New Roman" w:cs="Times New Roman"/>
        </w:rPr>
        <w:t xml:space="preserve"> się do jego bezwzględnego przestrzegania</w:t>
      </w:r>
      <w:r w:rsidRPr="0046028A">
        <w:rPr>
          <w:rFonts w:ascii="Times New Roman" w:hAnsi="Times New Roman" w:cs="Times New Roman"/>
        </w:rPr>
        <w:t>.</w:t>
      </w:r>
    </w:p>
    <w:p w14:paraId="34E6A073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0EA633BF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191BE34E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5DEBF4A9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46AB5BD8" w14:textId="3305C5A5" w:rsidR="00744E94" w:rsidRPr="0046028A" w:rsidRDefault="008F784B" w:rsidP="00414083">
      <w:pPr>
        <w:pStyle w:val="Tekstpodstawowy"/>
        <w:spacing w:before="24"/>
        <w:ind w:lef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…………………</w:t>
      </w:r>
    </w:p>
    <w:p w14:paraId="36EF5AF1" w14:textId="77777777" w:rsidR="00744E94" w:rsidRPr="0046028A" w:rsidRDefault="00000000" w:rsidP="00414083">
      <w:pPr>
        <w:ind w:left="143"/>
        <w:jc w:val="righ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…………......................…………..</w:t>
      </w:r>
    </w:p>
    <w:p w14:paraId="5953D60D" w14:textId="77777777" w:rsidR="00414083" w:rsidRDefault="00000000" w:rsidP="00414083">
      <w:pPr>
        <w:spacing w:before="1"/>
        <w:ind w:left="577" w:right="601"/>
        <w:jc w:val="right"/>
        <w:rPr>
          <w:rFonts w:ascii="Times New Roman" w:hAnsi="Times New Roman" w:cs="Times New Roman"/>
          <w:i/>
          <w:spacing w:val="-12"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(Czytelny podpis opiekuna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="008F784B">
        <w:rPr>
          <w:rFonts w:ascii="Times New Roman" w:hAnsi="Times New Roman" w:cs="Times New Roman"/>
          <w:i/>
          <w:spacing w:val="-12"/>
          <w:sz w:val="18"/>
        </w:rPr>
        <w:t xml:space="preserve">     </w:t>
      </w:r>
    </w:p>
    <w:p w14:paraId="1780917E" w14:textId="7F7C2993" w:rsidR="00744E94" w:rsidRPr="0046028A" w:rsidRDefault="00000000" w:rsidP="00414083">
      <w:pPr>
        <w:spacing w:before="1"/>
        <w:ind w:left="577" w:right="601"/>
        <w:jc w:val="right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niepełnosprawnej)</w:t>
      </w: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4986" w14:textId="77777777" w:rsidR="00AC7728" w:rsidRDefault="00AC7728" w:rsidP="00C140F3">
      <w:r>
        <w:separator/>
      </w:r>
    </w:p>
  </w:endnote>
  <w:endnote w:type="continuationSeparator" w:id="0">
    <w:p w14:paraId="02B90A80" w14:textId="77777777" w:rsidR="00AC7728" w:rsidRDefault="00AC7728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1673" w14:textId="77777777" w:rsidR="00AC7728" w:rsidRDefault="00AC7728" w:rsidP="00C140F3">
      <w:r>
        <w:separator/>
      </w:r>
    </w:p>
  </w:footnote>
  <w:footnote w:type="continuationSeparator" w:id="0">
    <w:p w14:paraId="2D0565F5" w14:textId="77777777" w:rsidR="00AC7728" w:rsidRDefault="00AC7728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4083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33C35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13F5"/>
    <w:rsid w:val="00A55F4F"/>
    <w:rsid w:val="00A63B5B"/>
    <w:rsid w:val="00A6728B"/>
    <w:rsid w:val="00AB4612"/>
    <w:rsid w:val="00AB53A0"/>
    <w:rsid w:val="00AC7728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2026-04-30T09:11:00Z</dcterms:created>
  <dcterms:modified xsi:type="dcterms:W3CDTF">2026-04-30T09:13:00Z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